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2E88BF" w14:textId="4D0E0746" w:rsidR="00C2578C" w:rsidRPr="00022638" w:rsidRDefault="00555578" w:rsidP="00C2578C">
      <w:pPr>
        <w:autoSpaceDE w:val="0"/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p w14:paraId="620B8314" w14:textId="77777777" w:rsidR="00C82B7A" w:rsidRPr="00022638" w:rsidRDefault="00C82B7A" w:rsidP="00C82B7A">
      <w:pPr>
        <w:autoSpaceDE w:val="0"/>
        <w:spacing w:line="276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6EB08036" w14:textId="77777777" w:rsidR="00C82B7A" w:rsidRPr="00022638" w:rsidRDefault="00C82B7A" w:rsidP="00C82B7A">
      <w:pPr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22638">
        <w:rPr>
          <w:rFonts w:asciiTheme="minorHAnsi" w:hAnsiTheme="minorHAnsi" w:cstheme="minorHAnsi"/>
          <w:b/>
          <w:bCs/>
          <w:sz w:val="32"/>
          <w:szCs w:val="32"/>
        </w:rPr>
        <w:t>DECLARAȚIE RECTIFICATIVĂ</w:t>
      </w:r>
    </w:p>
    <w:p w14:paraId="468FBF98" w14:textId="69706D2C" w:rsidR="00C82B7A" w:rsidRPr="00022638" w:rsidRDefault="00C82B7A" w:rsidP="00C2578C">
      <w:pPr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2638">
        <w:rPr>
          <w:rFonts w:asciiTheme="minorHAnsi" w:hAnsiTheme="minorHAnsi" w:cstheme="minorHAnsi"/>
          <w:b/>
          <w:bCs/>
          <w:sz w:val="20"/>
          <w:szCs w:val="20"/>
        </w:rPr>
        <w:t xml:space="preserve">privind activitatea desfășurată în anul </w:t>
      </w:r>
      <w:r w:rsidR="00E40E4A" w:rsidRPr="00022638">
        <w:rPr>
          <w:rFonts w:asciiTheme="minorHAnsi" w:hAnsiTheme="minorHAnsi" w:cstheme="minorHAnsi"/>
          <w:b/>
          <w:bCs/>
          <w:sz w:val="20"/>
          <w:szCs w:val="20"/>
          <w:vertAlign w:val="subscript"/>
        </w:rPr>
        <w:t>....................</w:t>
      </w:r>
      <w:r w:rsidR="00E40E4A" w:rsidRPr="000226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226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3B5FBF8" w14:textId="77777777" w:rsidR="00C82B7A" w:rsidRPr="00022638" w:rsidRDefault="00C82B7A" w:rsidP="00C82B7A">
      <w:pPr>
        <w:autoSpaceDE w:val="0"/>
        <w:spacing w:line="276" w:lineRule="auto"/>
        <w:rPr>
          <w:rFonts w:asciiTheme="minorHAnsi" w:hAnsiTheme="minorHAnsi" w:cstheme="minorHAnsi"/>
        </w:rPr>
      </w:pPr>
      <w:r w:rsidRPr="00022638">
        <w:rPr>
          <w:rFonts w:asciiTheme="minorHAnsi" w:hAnsiTheme="minorHAnsi" w:cstheme="minorHAnsi"/>
        </w:rPr>
        <w:t>A.</w:t>
      </w:r>
    </w:p>
    <w:p w14:paraId="47901317" w14:textId="77777777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1.Date de identificare:</w:t>
      </w:r>
    </w:p>
    <w:p w14:paraId="141231FF" w14:textId="77777777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1.1. Consultant Fiscal : Numele și prenumele………………………………………………………………………………………………</w:t>
      </w:r>
    </w:p>
    <w:p w14:paraId="1914CC18" w14:textId="50C2B5BD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posesor al carnetului profesional nr……</w:t>
      </w:r>
      <w:r w:rsidR="005B1E1C" w:rsidRPr="00022638">
        <w:rPr>
          <w:rFonts w:asciiTheme="minorHAnsi" w:hAnsiTheme="minorHAnsi" w:cstheme="minorHAnsi"/>
          <w:sz w:val="20"/>
          <w:szCs w:val="20"/>
        </w:rPr>
        <w:t>........</w:t>
      </w:r>
      <w:r w:rsidRPr="00022638">
        <w:rPr>
          <w:rFonts w:asciiTheme="minorHAnsi" w:hAnsiTheme="minorHAnsi" w:cstheme="minorHAnsi"/>
          <w:sz w:val="20"/>
          <w:szCs w:val="20"/>
        </w:rPr>
        <w:t>/an………</w:t>
      </w:r>
      <w:r w:rsidR="005B1E1C" w:rsidRPr="00022638">
        <w:rPr>
          <w:rFonts w:asciiTheme="minorHAnsi" w:hAnsiTheme="minorHAnsi" w:cstheme="minorHAnsi"/>
          <w:sz w:val="20"/>
          <w:szCs w:val="20"/>
        </w:rPr>
        <w:t>....</w:t>
      </w:r>
      <w:r w:rsidRPr="00022638">
        <w:rPr>
          <w:rFonts w:asciiTheme="minorHAnsi" w:hAnsiTheme="minorHAnsi" w:cstheme="minorHAnsi"/>
          <w:sz w:val="20"/>
          <w:szCs w:val="20"/>
        </w:rPr>
        <w:t>…….</w:t>
      </w:r>
    </w:p>
    <w:p w14:paraId="4DE680FF" w14:textId="77777777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Domiciliul:</w:t>
      </w:r>
    </w:p>
    <w:p w14:paraId="67022FF0" w14:textId="07378940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Localitatea ………………………………………, județul/sectorul ………………………………………………</w:t>
      </w:r>
    </w:p>
    <w:p w14:paraId="4E91F4A8" w14:textId="7898FF17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022638">
        <w:rPr>
          <w:rFonts w:asciiTheme="minorHAnsi" w:hAnsiTheme="minorHAnsi" w:cstheme="minorHAnsi"/>
        </w:rPr>
        <w:t>SAU</w:t>
      </w:r>
    </w:p>
    <w:p w14:paraId="5063A553" w14:textId="3766329C" w:rsidR="00C82B7A" w:rsidRPr="00022638" w:rsidRDefault="00C82B7A" w:rsidP="00FB5E7B">
      <w:pPr>
        <w:autoSpaceDE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1.2. Societatea de consultanță fiscală………………………………………………………………………………………, autorizație nr./data……………………,</w:t>
      </w:r>
      <w:r w:rsidR="00FB5E7B" w:rsidRPr="00022638">
        <w:rPr>
          <w:rFonts w:asciiTheme="minorHAnsi" w:hAnsiTheme="minorHAnsi" w:cstheme="minorHAnsi"/>
          <w:sz w:val="20"/>
          <w:szCs w:val="20"/>
        </w:rPr>
        <w:t xml:space="preserve"> </w:t>
      </w:r>
      <w:r w:rsidRPr="00022638">
        <w:rPr>
          <w:rFonts w:asciiTheme="minorHAnsi" w:hAnsiTheme="minorHAnsi" w:cstheme="minorHAnsi"/>
          <w:sz w:val="20"/>
          <w:szCs w:val="20"/>
        </w:rPr>
        <w:t>reprezentată prin administrator/administratori (numele și prenumele)</w:t>
      </w:r>
      <w:r w:rsidR="00FB5E7B" w:rsidRPr="00022638">
        <w:rPr>
          <w:rFonts w:asciiTheme="minorHAnsi" w:hAnsiTheme="minorHAnsi" w:cstheme="minorHAnsi"/>
          <w:sz w:val="20"/>
          <w:szCs w:val="20"/>
        </w:rPr>
        <w:t xml:space="preserve"> </w:t>
      </w:r>
      <w:r w:rsidRPr="00022638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………………………………………………………………………………………………………………………………………………………………………, </w:t>
      </w:r>
    </w:p>
    <w:p w14:paraId="19CA4842" w14:textId="77777777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carnet profesional nr./data……………….</w:t>
      </w:r>
    </w:p>
    <w:p w14:paraId="0042BD0F" w14:textId="77777777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 xml:space="preserve">Sediul social, localitatea …………………………………………………, județul/sectorul………………………………… </w:t>
      </w:r>
    </w:p>
    <w:p w14:paraId="501FA0C3" w14:textId="10FE75E9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Cod unic de înregistrare |_|_|_|_|_|_|_|_|_|_|, nr. de înregistrare în registrul comerțului J |_|_|/|_|_|_|_|_|/|_|_|_|_|</w:t>
      </w:r>
    </w:p>
    <w:p w14:paraId="686743C3" w14:textId="77777777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022638">
        <w:rPr>
          <w:rFonts w:asciiTheme="minorHAnsi" w:hAnsiTheme="minorHAnsi" w:cstheme="minorHAnsi"/>
        </w:rPr>
        <w:t xml:space="preserve">B. </w:t>
      </w:r>
    </w:p>
    <w:p w14:paraId="5C9F7165" w14:textId="77777777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1</w:t>
      </w:r>
      <w:r w:rsidRPr="00022638">
        <w:rPr>
          <w:rFonts w:asciiTheme="minorHAnsi" w:hAnsiTheme="minorHAnsi" w:cstheme="minorHAnsi"/>
        </w:rPr>
        <w:t xml:space="preserve">. </w:t>
      </w:r>
      <w:r w:rsidRPr="00022638">
        <w:rPr>
          <w:rFonts w:asciiTheme="minorHAnsi" w:hAnsiTheme="minorHAnsi" w:cstheme="minorHAnsi"/>
          <w:sz w:val="20"/>
          <w:szCs w:val="20"/>
        </w:rPr>
        <w:t>Venituri totale realizate în anul ……………:</w:t>
      </w:r>
    </w:p>
    <w:tbl>
      <w:tblPr>
        <w:tblW w:w="0" w:type="auto"/>
        <w:tblInd w:w="2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2104"/>
      </w:tblGrid>
      <w:tr w:rsidR="00C82B7A" w:rsidRPr="00022638" w14:paraId="5A10EC26" w14:textId="77777777" w:rsidTr="00FB5E7B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E1C8F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2A973A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80E2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EC2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7E74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A25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DC3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008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39C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9CD7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B2D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A97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CC4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30F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817B4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33B24BC1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</w:rPr>
              <w:t>lei, din care:</w:t>
            </w:r>
          </w:p>
        </w:tc>
      </w:tr>
    </w:tbl>
    <w:p w14:paraId="25D14141" w14:textId="330B8BB0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(Se vor înscrie veniturile totale obținute din activitatea/activitățile desfășurată/desfășurate.)</w:t>
      </w:r>
    </w:p>
    <w:p w14:paraId="746318BB" w14:textId="062F42F8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 xml:space="preserve">2.Venituri din activitatea de consultanță fiscală realizate în anul…………: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C82B7A" w:rsidRPr="00022638" w14:paraId="040D2698" w14:textId="77777777" w:rsidTr="00A322F0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8BAD7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E49C28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5A09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B41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013F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F31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235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911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489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F0EC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6FD1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5DA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643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FC7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88D4C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29718BCE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</w:rPr>
              <w:t>lei,</w:t>
            </w:r>
          </w:p>
        </w:tc>
      </w:tr>
    </w:tbl>
    <w:p w14:paraId="5D658DCE" w14:textId="132CA6E6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2.1.  Din care sume cedate subcontractorilor și colaboratorilor consultanți fiscali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C82B7A" w:rsidRPr="00022638" w14:paraId="1B75597D" w14:textId="77777777" w:rsidTr="00A322F0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DF580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BFE4EC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F20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1652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FD5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243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3E9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6E2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949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0D4D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D43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875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3788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2CE2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290BA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5016F301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</w:rPr>
              <w:t>lei,</w:t>
            </w:r>
          </w:p>
        </w:tc>
      </w:tr>
    </w:tbl>
    <w:p w14:paraId="6C89820E" w14:textId="63AD2ABF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 xml:space="preserve">2.2.  Cuantumul rectificat al veniturilor la care se face aplicarea cotei procentuale pentru calcularea cotizației variabile (diferența dintre suma prevăzută la </w:t>
      </w:r>
      <w:r w:rsidR="00A22C85">
        <w:rPr>
          <w:rFonts w:asciiTheme="minorHAnsi" w:hAnsiTheme="minorHAnsi" w:cstheme="minorHAnsi"/>
          <w:sz w:val="20"/>
          <w:szCs w:val="20"/>
        </w:rPr>
        <w:t>pct.</w:t>
      </w:r>
      <w:r w:rsidRPr="00022638">
        <w:rPr>
          <w:rFonts w:asciiTheme="minorHAnsi" w:hAnsiTheme="minorHAnsi" w:cstheme="minorHAnsi"/>
          <w:sz w:val="20"/>
          <w:szCs w:val="20"/>
        </w:rPr>
        <w:t xml:space="preserve"> B2 și cea prevăzută la </w:t>
      </w:r>
      <w:r w:rsidR="00A22C85">
        <w:rPr>
          <w:rFonts w:asciiTheme="minorHAnsi" w:hAnsiTheme="minorHAnsi" w:cstheme="minorHAnsi"/>
          <w:sz w:val="20"/>
          <w:szCs w:val="20"/>
        </w:rPr>
        <w:t>pct.</w:t>
      </w:r>
      <w:r w:rsidRPr="00022638">
        <w:rPr>
          <w:rFonts w:asciiTheme="minorHAnsi" w:hAnsiTheme="minorHAnsi" w:cstheme="minorHAnsi"/>
          <w:sz w:val="20"/>
          <w:szCs w:val="20"/>
        </w:rPr>
        <w:t xml:space="preserve"> B2.1):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C82B7A" w:rsidRPr="00022638" w14:paraId="2BE997A9" w14:textId="77777777" w:rsidTr="00A322F0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3F34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38B249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939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F78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750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529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B5A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425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15F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32DC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ABE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1FB8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A0F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0CC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A29AA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544D1348" w14:textId="77777777" w:rsidR="00C82B7A" w:rsidRPr="00022638" w:rsidRDefault="00C82B7A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</w:rPr>
              <w:t>lei,</w:t>
            </w:r>
          </w:p>
        </w:tc>
      </w:tr>
    </w:tbl>
    <w:p w14:paraId="0A791245" w14:textId="608B2B83" w:rsidR="00C82B7A" w:rsidRPr="00022638" w:rsidRDefault="00C82B7A" w:rsidP="00FB5E7B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3.</w:t>
      </w:r>
      <w:r w:rsidRPr="00022638">
        <w:rPr>
          <w:rFonts w:asciiTheme="minorHAnsi" w:hAnsiTheme="minorHAnsi" w:cstheme="minorHAnsi"/>
        </w:rPr>
        <w:t xml:space="preserve"> </w:t>
      </w:r>
      <w:r w:rsidRPr="00022638">
        <w:rPr>
          <w:rFonts w:asciiTheme="minorHAnsi" w:hAnsiTheme="minorHAnsi" w:cstheme="minorHAnsi"/>
          <w:sz w:val="20"/>
          <w:szCs w:val="20"/>
        </w:rPr>
        <w:t xml:space="preserve">Cotizația variabilă rectificată declarată prin prezenta declarație: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5B1E1C" w:rsidRPr="00022638" w14:paraId="2CB777BC" w14:textId="77777777" w:rsidTr="005B1E1C">
        <w:trPr>
          <w:jc w:val="center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0D586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FC372A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D05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BEE8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F2B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C3E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EBE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C18D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8F6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D6B6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D771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CED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6C0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7BE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9E59D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215A9FF7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</w:rPr>
              <w:t>lei,</w:t>
            </w:r>
          </w:p>
        </w:tc>
      </w:tr>
    </w:tbl>
    <w:p w14:paraId="585D23E1" w14:textId="124B0F4A" w:rsidR="00C2578C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 xml:space="preserve">(Asupra întregii sume declarate la </w:t>
      </w:r>
      <w:r w:rsidR="00A22C85">
        <w:rPr>
          <w:rFonts w:asciiTheme="minorHAnsi" w:hAnsiTheme="minorHAnsi" w:cstheme="minorHAnsi"/>
          <w:sz w:val="20"/>
          <w:szCs w:val="20"/>
        </w:rPr>
        <w:t>pct.</w:t>
      </w:r>
      <w:r w:rsidRPr="00022638">
        <w:rPr>
          <w:rFonts w:asciiTheme="minorHAnsi" w:hAnsiTheme="minorHAnsi" w:cstheme="minorHAnsi"/>
          <w:sz w:val="20"/>
          <w:szCs w:val="20"/>
        </w:rPr>
        <w:t xml:space="preserve"> B2.2 se va aplica doar cota procentuală aferentă categoriei de venituri la care aceasta se încadrează)  </w:t>
      </w:r>
    </w:p>
    <w:p w14:paraId="46702C10" w14:textId="6C68E5E8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4.</w:t>
      </w:r>
      <w:r w:rsidRPr="00022638">
        <w:rPr>
          <w:rFonts w:asciiTheme="minorHAnsi" w:hAnsiTheme="minorHAnsi" w:cstheme="minorHAnsi"/>
        </w:rPr>
        <w:t xml:space="preserve"> </w:t>
      </w:r>
      <w:r w:rsidRPr="00022638">
        <w:rPr>
          <w:rFonts w:asciiTheme="minorHAnsi" w:hAnsiTheme="minorHAnsi" w:cstheme="minorHAnsi"/>
          <w:sz w:val="20"/>
          <w:szCs w:val="20"/>
        </w:rPr>
        <w:t xml:space="preserve">Cotizația variabilă inițială declarată prin Declarația nr. din data  </w:t>
      </w:r>
      <w:r w:rsidR="00FB5E7B" w:rsidRPr="00022638">
        <w:rPr>
          <w:rFonts w:asciiTheme="minorHAnsi" w:hAnsiTheme="minorHAnsi" w:cstheme="minorHAnsi"/>
          <w:sz w:val="20"/>
          <w:szCs w:val="20"/>
          <w:vertAlign w:val="subscript"/>
        </w:rPr>
        <w:t>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5B1E1C" w:rsidRPr="00022638" w14:paraId="4D79CF8C" w14:textId="77777777" w:rsidTr="00A322F0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28E17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01CC64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F78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1F3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B93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725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786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22F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8E2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FEB3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08BE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5A8E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B66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4E3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7639F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2F25855B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</w:rPr>
              <w:t>lei,</w:t>
            </w:r>
          </w:p>
        </w:tc>
      </w:tr>
    </w:tbl>
    <w:p w14:paraId="37251634" w14:textId="5A11E358" w:rsidR="00C82B7A" w:rsidRPr="00022638" w:rsidRDefault="00C82B7A" w:rsidP="00C82B7A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5. Diferența de cotizație variabilă datorată Camerei Consultanților Fiscali (diferența dintre suma prevăzută la p</w:t>
      </w:r>
      <w:r w:rsidR="001C0EF1" w:rsidRPr="00022638">
        <w:rPr>
          <w:rFonts w:asciiTheme="minorHAnsi" w:hAnsiTheme="minorHAnsi" w:cstheme="minorHAnsi"/>
          <w:sz w:val="20"/>
          <w:szCs w:val="20"/>
        </w:rPr>
        <w:t>ct.</w:t>
      </w:r>
      <w:r w:rsidRPr="00022638">
        <w:rPr>
          <w:rFonts w:asciiTheme="minorHAnsi" w:hAnsiTheme="minorHAnsi" w:cstheme="minorHAnsi"/>
          <w:sz w:val="20"/>
          <w:szCs w:val="20"/>
        </w:rPr>
        <w:t xml:space="preserve"> B3 și cea prevăzută la p</w:t>
      </w:r>
      <w:r w:rsidR="001C0EF1" w:rsidRPr="00022638">
        <w:rPr>
          <w:rFonts w:asciiTheme="minorHAnsi" w:hAnsiTheme="minorHAnsi" w:cstheme="minorHAnsi"/>
          <w:sz w:val="20"/>
          <w:szCs w:val="20"/>
        </w:rPr>
        <w:t>ct.</w:t>
      </w:r>
      <w:r w:rsidRPr="00022638">
        <w:rPr>
          <w:rFonts w:asciiTheme="minorHAnsi" w:hAnsiTheme="minorHAnsi" w:cstheme="minorHAnsi"/>
          <w:sz w:val="20"/>
          <w:szCs w:val="20"/>
        </w:rPr>
        <w:t xml:space="preserve"> B4):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5B1E1C" w:rsidRPr="00022638" w14:paraId="2631DDF5" w14:textId="77777777" w:rsidTr="00A322F0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11E0E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AD58E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397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AE1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71C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E796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19F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070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64F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C492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702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5C4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6953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F49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4C034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6B0E7F2D" w14:textId="77777777" w:rsidR="005B1E1C" w:rsidRPr="00022638" w:rsidRDefault="005B1E1C" w:rsidP="00A322F0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22638">
              <w:rPr>
                <w:rFonts w:asciiTheme="minorHAnsi" w:hAnsiTheme="minorHAnsi" w:cstheme="minorHAnsi"/>
                <w:sz w:val="20"/>
              </w:rPr>
              <w:t>lei,</w:t>
            </w:r>
          </w:p>
        </w:tc>
      </w:tr>
    </w:tbl>
    <w:p w14:paraId="2001A168" w14:textId="77777777" w:rsidR="00C82B7A" w:rsidRPr="00022638" w:rsidRDefault="00C82B7A" w:rsidP="00C82B7A">
      <w:pPr>
        <w:autoSpaceDE w:val="0"/>
        <w:spacing w:line="36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>În situația în care diferența de cotizație variabilă rezultată este negativă:</w:t>
      </w:r>
    </w:p>
    <w:p w14:paraId="7999D444" w14:textId="60793B15" w:rsidR="00C82B7A" w:rsidRPr="00022638" w:rsidRDefault="00C82B7A" w:rsidP="00C82B7A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7923C" wp14:editId="4001FC7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266700" cy="133350"/>
                <wp:effectExtent l="5715" t="6985" r="13335" b="1206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C747B" id="Rectangle 17" o:spid="_x0000_s1026" style="position:absolute;margin-left:0;margin-top:.7pt;width:21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"/>
            </w:pict>
          </mc:Fallback>
        </mc:AlternateContent>
      </w:r>
      <w:r w:rsidRPr="00022638">
        <w:rPr>
          <w:rFonts w:asciiTheme="minorHAnsi" w:hAnsiTheme="minorHAnsi" w:cstheme="minorHAnsi"/>
          <w:sz w:val="20"/>
          <w:szCs w:val="20"/>
        </w:rPr>
        <w:tab/>
        <w:t xml:space="preserve">Solicit restituirea acestei sume în contul </w:t>
      </w:r>
      <w:r w:rsidR="00FB5E7B" w:rsidRPr="00022638">
        <w:rPr>
          <w:rFonts w:asciiTheme="minorHAnsi" w:hAnsiTheme="minorHAnsi" w:cstheme="minorHAnsi"/>
          <w:sz w:val="20"/>
          <w:szCs w:val="20"/>
          <w:vertAlign w:val="subscript"/>
        </w:rPr>
        <w:t>....................</w:t>
      </w:r>
      <w:r w:rsidR="001C0EF1" w:rsidRPr="00022638">
        <w:rPr>
          <w:rFonts w:asciiTheme="minorHAnsi" w:hAnsiTheme="minorHAnsi" w:cstheme="minorHAnsi"/>
          <w:sz w:val="20"/>
          <w:szCs w:val="20"/>
          <w:vertAlign w:val="subscript"/>
        </w:rPr>
        <w:t>.....................................................................................</w:t>
      </w:r>
      <w:r w:rsidR="00FB5E7B" w:rsidRPr="00022638">
        <w:rPr>
          <w:rFonts w:asciiTheme="minorHAnsi" w:hAnsiTheme="minorHAnsi" w:cstheme="minorHAnsi"/>
          <w:sz w:val="20"/>
          <w:szCs w:val="20"/>
          <w:vertAlign w:val="subscript"/>
        </w:rPr>
        <w:t>........ .</w:t>
      </w:r>
    </w:p>
    <w:p w14:paraId="1D712B78" w14:textId="77777777" w:rsidR="00C82B7A" w:rsidRPr="00022638" w:rsidRDefault="00C82B7A" w:rsidP="00C82B7A">
      <w:pPr>
        <w:autoSpaceDE w:val="0"/>
        <w:spacing w:line="36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F0D97" wp14:editId="38F921B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6700" cy="133350"/>
                <wp:effectExtent l="5715" t="13970" r="13335" b="508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A21A3" id="Rectangle 18" o:spid="_x0000_s1026" style="position:absolute;margin-left:0;margin-top:.75pt;width:21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"/>
            </w:pict>
          </mc:Fallback>
        </mc:AlternateContent>
      </w:r>
      <w:r w:rsidRPr="00022638">
        <w:rPr>
          <w:rFonts w:asciiTheme="minorHAnsi" w:hAnsiTheme="minorHAnsi" w:cstheme="minorHAnsi"/>
          <w:sz w:val="20"/>
          <w:szCs w:val="20"/>
        </w:rPr>
        <w:t xml:space="preserve">Solicit compensarea acestei sume cu obligații viitoare față de Camera  Consultanților Fiscali. </w:t>
      </w:r>
    </w:p>
    <w:tbl>
      <w:tblPr>
        <w:tblStyle w:val="Tabelgril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2402"/>
        <w:gridCol w:w="4322"/>
      </w:tblGrid>
      <w:tr w:rsidR="00C8671C" w:rsidRPr="00022638" w14:paraId="65F30FF1" w14:textId="6CAA5C91" w:rsidTr="00C8671C">
        <w:trPr>
          <w:trHeight w:val="383"/>
        </w:trPr>
        <w:tc>
          <w:tcPr>
            <w:tcW w:w="3689" w:type="dxa"/>
          </w:tcPr>
          <w:p w14:paraId="5FA4CB76" w14:textId="77777777" w:rsidR="00C8671C" w:rsidRPr="00022638" w:rsidRDefault="00C8671C" w:rsidP="00C8671C">
            <w:pPr>
              <w:autoSpaceDE w:val="0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638">
              <w:rPr>
                <w:rFonts w:asciiTheme="minorHAnsi" w:hAnsiTheme="minorHAnsi" w:cstheme="minorHAnsi"/>
                <w:i/>
              </w:rPr>
              <w:t xml:space="preserve">   Data depunerii</w:t>
            </w:r>
            <w:r w:rsidRPr="000226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022638">
              <w:rPr>
                <w:rFonts w:asciiTheme="minorHAnsi" w:hAnsiTheme="minorHAnsi" w:cstheme="minorHAnsi"/>
                <w:i/>
              </w:rPr>
              <w:t>*</w:t>
            </w:r>
          </w:p>
          <w:tbl>
            <w:tblPr>
              <w:tblW w:w="3378" w:type="dxa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411"/>
              <w:gridCol w:w="398"/>
              <w:gridCol w:w="398"/>
              <w:gridCol w:w="440"/>
              <w:gridCol w:w="440"/>
              <w:gridCol w:w="440"/>
              <w:gridCol w:w="440"/>
            </w:tblGrid>
            <w:tr w:rsidR="00C8671C" w:rsidRPr="00022638" w14:paraId="290ED364" w14:textId="77777777" w:rsidTr="00C8671C">
              <w:trPr>
                <w:trHeight w:val="45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E4F20" w14:textId="77777777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E4FA0" w14:textId="77777777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16E2A" w14:textId="77777777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0E35" w14:textId="77777777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9F600" w14:textId="77777777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F2375" w14:textId="77777777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027F5" w14:textId="77777777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99D91" w14:textId="77777777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</w:tr>
            <w:tr w:rsidR="00C8671C" w:rsidRPr="00022638" w14:paraId="5E398074" w14:textId="77777777" w:rsidTr="00C8671C">
              <w:trPr>
                <w:trHeight w:val="45"/>
              </w:trPr>
              <w:tc>
                <w:tcPr>
                  <w:tcW w:w="4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291817" w14:textId="779214D9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022638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8E0E03" w14:textId="3A36AFC9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022638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BC52E5" w14:textId="5F027BAC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022638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DC4F1CE" w14:textId="7D4F6486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022638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7D6B25" w14:textId="69D07039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022638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1840EEE" w14:textId="7C6E2B2C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022638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23DABE8" w14:textId="297B297A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022638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F8CF67" w14:textId="74F2F5C6" w:rsidR="00C8671C" w:rsidRPr="00022638" w:rsidRDefault="00C8671C" w:rsidP="00C8671C">
                  <w:pPr>
                    <w:autoSpaceDE w:val="0"/>
                    <w:spacing w:line="276" w:lineRule="auto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022638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</w:t>
                  </w:r>
                </w:p>
              </w:tc>
            </w:tr>
          </w:tbl>
          <w:p w14:paraId="35DFCE1D" w14:textId="77777777" w:rsidR="00C8671C" w:rsidRPr="00022638" w:rsidRDefault="00C8671C" w:rsidP="00C82B7A">
            <w:pPr>
              <w:autoSpaceDE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67F1E11F" w14:textId="12E32A70" w:rsidR="00C8671C" w:rsidRPr="00022638" w:rsidRDefault="00C8671C" w:rsidP="00C8671C">
            <w:pPr>
              <w:autoSpaceDE w:val="0"/>
              <w:spacing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22638">
              <w:rPr>
                <w:rFonts w:asciiTheme="minorHAnsi" w:hAnsiTheme="minorHAnsi" w:cstheme="minorHAnsi"/>
                <w:sz w:val="22"/>
                <w:szCs w:val="22"/>
              </w:rPr>
              <w:t>Numele, prenumele și semnătura</w:t>
            </w:r>
            <w:r w:rsidRPr="0002263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022638">
              <w:rPr>
                <w:rFonts w:asciiTheme="minorHAnsi" w:hAnsiTheme="minorHAnsi" w:cstheme="minorHAnsi"/>
                <w:sz w:val="22"/>
                <w:szCs w:val="22"/>
              </w:rPr>
              <w:t>operatorului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124AD" w14:textId="5C25EA16" w:rsidR="00C8671C" w:rsidRPr="00022638" w:rsidRDefault="00C8671C" w:rsidP="00C8671C">
            <w:pPr>
              <w:autoSpaceDE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2638">
              <w:rPr>
                <w:rFonts w:asciiTheme="minorHAnsi" w:hAnsiTheme="minorHAnsi" w:cstheme="minorHAnsi"/>
                <w:sz w:val="22"/>
                <w:szCs w:val="22"/>
              </w:rPr>
              <w:t>Numele, prenumele și semnătura consultantului fiscal/reprezentantului</w:t>
            </w:r>
          </w:p>
          <w:p w14:paraId="1979620B" w14:textId="77777777" w:rsidR="00C8671C" w:rsidRPr="00022638" w:rsidRDefault="00C8671C" w:rsidP="00C8671C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5EAE1F3C" w14:textId="60B30108" w:rsidR="00C8671C" w:rsidRPr="00022638" w:rsidRDefault="00C8671C" w:rsidP="00C8671C">
            <w:pPr>
              <w:autoSpaceDE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263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…………………………………….……</w:t>
            </w:r>
          </w:p>
        </w:tc>
      </w:tr>
    </w:tbl>
    <w:p w14:paraId="385FB35D" w14:textId="77777777" w:rsidR="00C8671C" w:rsidRPr="00022638" w:rsidRDefault="00C8671C" w:rsidP="00C82B7A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</w:p>
    <w:p w14:paraId="1798CDEC" w14:textId="63C42A05" w:rsidR="00495B3E" w:rsidRPr="00022638" w:rsidRDefault="00C8671C" w:rsidP="00C8671C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022638">
        <w:rPr>
          <w:rFonts w:asciiTheme="minorHAnsi" w:hAnsiTheme="minorHAnsi" w:cstheme="minorHAnsi"/>
          <w:sz w:val="20"/>
          <w:szCs w:val="20"/>
        </w:rPr>
        <w:t xml:space="preserve">* Se completează de către angajatul CCF în cazul depunerii la registratura CCF, iar în cazul depunerii online data se completează automat de către aplicația CCF. </w:t>
      </w:r>
      <w:r w:rsidR="00C82B7A" w:rsidRPr="0002263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B634CC" w:rsidRPr="00022638">
        <w:rPr>
          <w:rFonts w:asciiTheme="minorHAnsi" w:hAnsiTheme="minorHAnsi" w:cstheme="minorHAnsi"/>
          <w:sz w:val="20"/>
          <w:szCs w:val="20"/>
        </w:rPr>
        <w:tab/>
      </w:r>
      <w:r w:rsidR="00B634CC" w:rsidRPr="00022638">
        <w:rPr>
          <w:rFonts w:asciiTheme="minorHAnsi" w:hAnsiTheme="minorHAnsi" w:cstheme="minorHAnsi"/>
          <w:sz w:val="20"/>
          <w:szCs w:val="20"/>
        </w:rPr>
        <w:tab/>
      </w:r>
    </w:p>
    <w:sectPr w:rsidR="00495B3E" w:rsidRPr="00022638" w:rsidSect="00B73CD4">
      <w:headerReference w:type="default" r:id="rId8"/>
      <w:footnotePr>
        <w:pos w:val="beneathText"/>
      </w:footnotePr>
      <w:pgSz w:w="11905" w:h="16837"/>
      <w:pgMar w:top="-284" w:right="706" w:bottom="284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F2A2" w14:textId="77777777" w:rsidR="00702596" w:rsidRDefault="00702596">
      <w:r>
        <w:separator/>
      </w:r>
    </w:p>
  </w:endnote>
  <w:endnote w:type="continuationSeparator" w:id="0">
    <w:p w14:paraId="156A30CF" w14:textId="77777777" w:rsidR="00702596" w:rsidRDefault="0070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F359" w14:textId="77777777" w:rsidR="00702596" w:rsidRDefault="00702596">
      <w:r>
        <w:separator/>
      </w:r>
    </w:p>
  </w:footnote>
  <w:footnote w:type="continuationSeparator" w:id="0">
    <w:p w14:paraId="21744B75" w14:textId="77777777" w:rsidR="00702596" w:rsidRDefault="0070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C9D3" w14:textId="6FA12CE8" w:rsidR="000C59A6" w:rsidRDefault="00C2578C" w:rsidP="00C2578C">
    <w:pPr>
      <w:pStyle w:val="Antet"/>
      <w:tabs>
        <w:tab w:val="clear" w:pos="4680"/>
        <w:tab w:val="clear" w:pos="9360"/>
        <w:tab w:val="left" w:pos="9481"/>
      </w:tabs>
      <w:ind w:left="2694"/>
      <w:rPr>
        <w:rFonts w:ascii="Cambria" w:hAnsi="Cambria" w:cs="Courier New"/>
      </w:rPr>
    </w:pPr>
    <w:r>
      <w:rPr>
        <w:rFonts w:ascii="Cambria" w:hAnsi="Cambria" w:cs="Courier Ne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70A"/>
    <w:multiLevelType w:val="hybridMultilevel"/>
    <w:tmpl w:val="AEA4665E"/>
    <w:lvl w:ilvl="0" w:tplc="0A6881C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F60F69"/>
    <w:multiLevelType w:val="hybridMultilevel"/>
    <w:tmpl w:val="A06CBD0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CEF"/>
    <w:multiLevelType w:val="hybridMultilevel"/>
    <w:tmpl w:val="8CE21CAA"/>
    <w:lvl w:ilvl="0" w:tplc="D3609ABC">
      <w:start w:val="1"/>
      <w:numFmt w:val="upperLetter"/>
      <w:lvlText w:val="%1."/>
      <w:lvlJc w:val="left"/>
      <w:pPr>
        <w:ind w:left="1305" w:hanging="360"/>
      </w:p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45F34B97"/>
    <w:multiLevelType w:val="hybridMultilevel"/>
    <w:tmpl w:val="F5D6DE06"/>
    <w:lvl w:ilvl="0" w:tplc="6EAAE0D6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9E6D9B"/>
    <w:multiLevelType w:val="hybridMultilevel"/>
    <w:tmpl w:val="C902E5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668D2"/>
    <w:multiLevelType w:val="hybridMultilevel"/>
    <w:tmpl w:val="E61A31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06BEC"/>
    <w:multiLevelType w:val="hybridMultilevel"/>
    <w:tmpl w:val="FE48AF04"/>
    <w:lvl w:ilvl="0" w:tplc="BBECF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640074">
    <w:abstractNumId w:val="4"/>
  </w:num>
  <w:num w:numId="2" w16cid:durableId="1871334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6366128">
    <w:abstractNumId w:val="1"/>
  </w:num>
  <w:num w:numId="4" w16cid:durableId="561990762">
    <w:abstractNumId w:val="3"/>
  </w:num>
  <w:num w:numId="5" w16cid:durableId="1138111432">
    <w:abstractNumId w:val="5"/>
  </w:num>
  <w:num w:numId="6" w16cid:durableId="1599367324">
    <w:abstractNumId w:val="6"/>
  </w:num>
  <w:num w:numId="7" w16cid:durableId="204231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8"/>
    <w:rsid w:val="00001408"/>
    <w:rsid w:val="00001B31"/>
    <w:rsid w:val="00002DA8"/>
    <w:rsid w:val="000051B6"/>
    <w:rsid w:val="0000654D"/>
    <w:rsid w:val="000066E0"/>
    <w:rsid w:val="000108AC"/>
    <w:rsid w:val="00015CDD"/>
    <w:rsid w:val="00017F81"/>
    <w:rsid w:val="00020F9F"/>
    <w:rsid w:val="00021B72"/>
    <w:rsid w:val="00022133"/>
    <w:rsid w:val="00022373"/>
    <w:rsid w:val="00022638"/>
    <w:rsid w:val="00023C82"/>
    <w:rsid w:val="00027D50"/>
    <w:rsid w:val="00027F6B"/>
    <w:rsid w:val="00032552"/>
    <w:rsid w:val="00034D19"/>
    <w:rsid w:val="00036D34"/>
    <w:rsid w:val="00036F57"/>
    <w:rsid w:val="000371BD"/>
    <w:rsid w:val="00037527"/>
    <w:rsid w:val="00042E2E"/>
    <w:rsid w:val="0004348A"/>
    <w:rsid w:val="00043C00"/>
    <w:rsid w:val="00043FFA"/>
    <w:rsid w:val="00045472"/>
    <w:rsid w:val="00045B9D"/>
    <w:rsid w:val="00051325"/>
    <w:rsid w:val="00057986"/>
    <w:rsid w:val="000612F1"/>
    <w:rsid w:val="00062F44"/>
    <w:rsid w:val="00063868"/>
    <w:rsid w:val="00065D3A"/>
    <w:rsid w:val="00070A06"/>
    <w:rsid w:val="00072501"/>
    <w:rsid w:val="00076403"/>
    <w:rsid w:val="00080F2B"/>
    <w:rsid w:val="00081022"/>
    <w:rsid w:val="00081E6F"/>
    <w:rsid w:val="00081F04"/>
    <w:rsid w:val="000837E2"/>
    <w:rsid w:val="00084A83"/>
    <w:rsid w:val="00087665"/>
    <w:rsid w:val="00090F30"/>
    <w:rsid w:val="00090F80"/>
    <w:rsid w:val="00095A8E"/>
    <w:rsid w:val="00095CBD"/>
    <w:rsid w:val="00096647"/>
    <w:rsid w:val="00097A22"/>
    <w:rsid w:val="000A19BA"/>
    <w:rsid w:val="000A357E"/>
    <w:rsid w:val="000A692C"/>
    <w:rsid w:val="000B2229"/>
    <w:rsid w:val="000B264A"/>
    <w:rsid w:val="000B6EE8"/>
    <w:rsid w:val="000B7757"/>
    <w:rsid w:val="000C1C4A"/>
    <w:rsid w:val="000C24A3"/>
    <w:rsid w:val="000C2A8B"/>
    <w:rsid w:val="000C3B08"/>
    <w:rsid w:val="000C59A6"/>
    <w:rsid w:val="000D1A6E"/>
    <w:rsid w:val="000D3EE6"/>
    <w:rsid w:val="000D5464"/>
    <w:rsid w:val="000D5C54"/>
    <w:rsid w:val="000D7C5B"/>
    <w:rsid w:val="000E2026"/>
    <w:rsid w:val="000E2921"/>
    <w:rsid w:val="000E3AC1"/>
    <w:rsid w:val="000E64D7"/>
    <w:rsid w:val="000F3BFD"/>
    <w:rsid w:val="000F5276"/>
    <w:rsid w:val="000F53D0"/>
    <w:rsid w:val="000F6A49"/>
    <w:rsid w:val="000F6FAC"/>
    <w:rsid w:val="001002F4"/>
    <w:rsid w:val="001008A7"/>
    <w:rsid w:val="00100DCD"/>
    <w:rsid w:val="00103264"/>
    <w:rsid w:val="00112330"/>
    <w:rsid w:val="0011373D"/>
    <w:rsid w:val="00114153"/>
    <w:rsid w:val="001155DF"/>
    <w:rsid w:val="001202C3"/>
    <w:rsid w:val="00121A0E"/>
    <w:rsid w:val="00125C48"/>
    <w:rsid w:val="00132D83"/>
    <w:rsid w:val="0013320F"/>
    <w:rsid w:val="001334F0"/>
    <w:rsid w:val="00134E8E"/>
    <w:rsid w:val="00143364"/>
    <w:rsid w:val="001436FA"/>
    <w:rsid w:val="001462F5"/>
    <w:rsid w:val="00151437"/>
    <w:rsid w:val="0015504B"/>
    <w:rsid w:val="001558E5"/>
    <w:rsid w:val="00161E39"/>
    <w:rsid w:val="00161E9B"/>
    <w:rsid w:val="0016694D"/>
    <w:rsid w:val="00166EF4"/>
    <w:rsid w:val="00167EDE"/>
    <w:rsid w:val="00172303"/>
    <w:rsid w:val="0017565E"/>
    <w:rsid w:val="001801CC"/>
    <w:rsid w:val="00182DD8"/>
    <w:rsid w:val="00186D6E"/>
    <w:rsid w:val="00187C1B"/>
    <w:rsid w:val="00187CA3"/>
    <w:rsid w:val="00192D89"/>
    <w:rsid w:val="00194D54"/>
    <w:rsid w:val="0019529E"/>
    <w:rsid w:val="00195638"/>
    <w:rsid w:val="00196B47"/>
    <w:rsid w:val="001A1BA2"/>
    <w:rsid w:val="001A282A"/>
    <w:rsid w:val="001A4C19"/>
    <w:rsid w:val="001A5852"/>
    <w:rsid w:val="001A777F"/>
    <w:rsid w:val="001B0BAF"/>
    <w:rsid w:val="001B7252"/>
    <w:rsid w:val="001C0EF1"/>
    <w:rsid w:val="001C1033"/>
    <w:rsid w:val="001C146B"/>
    <w:rsid w:val="001C16F0"/>
    <w:rsid w:val="001C451D"/>
    <w:rsid w:val="001C515F"/>
    <w:rsid w:val="001C5178"/>
    <w:rsid w:val="001C57C5"/>
    <w:rsid w:val="001C692C"/>
    <w:rsid w:val="001D04C4"/>
    <w:rsid w:val="001D0734"/>
    <w:rsid w:val="001D2FD9"/>
    <w:rsid w:val="001E05E6"/>
    <w:rsid w:val="001E191F"/>
    <w:rsid w:val="001E2719"/>
    <w:rsid w:val="001F068E"/>
    <w:rsid w:val="001F0AF0"/>
    <w:rsid w:val="001F446E"/>
    <w:rsid w:val="001F4DAB"/>
    <w:rsid w:val="001F4DCE"/>
    <w:rsid w:val="002001D6"/>
    <w:rsid w:val="00202C32"/>
    <w:rsid w:val="00205198"/>
    <w:rsid w:val="00206624"/>
    <w:rsid w:val="002105EA"/>
    <w:rsid w:val="00210A5D"/>
    <w:rsid w:val="002142DD"/>
    <w:rsid w:val="0022579E"/>
    <w:rsid w:val="00226903"/>
    <w:rsid w:val="00230100"/>
    <w:rsid w:val="00231FA8"/>
    <w:rsid w:val="00232B2F"/>
    <w:rsid w:val="00233E43"/>
    <w:rsid w:val="00234B7E"/>
    <w:rsid w:val="00234FA0"/>
    <w:rsid w:val="00241174"/>
    <w:rsid w:val="00243099"/>
    <w:rsid w:val="00243544"/>
    <w:rsid w:val="00245B25"/>
    <w:rsid w:val="002469A2"/>
    <w:rsid w:val="002541D1"/>
    <w:rsid w:val="0025692B"/>
    <w:rsid w:val="00261490"/>
    <w:rsid w:val="002616DA"/>
    <w:rsid w:val="00262C0B"/>
    <w:rsid w:val="00263629"/>
    <w:rsid w:val="00265D3B"/>
    <w:rsid w:val="002710D7"/>
    <w:rsid w:val="002734F2"/>
    <w:rsid w:val="002741E4"/>
    <w:rsid w:val="00276588"/>
    <w:rsid w:val="002832CE"/>
    <w:rsid w:val="00293161"/>
    <w:rsid w:val="002962B0"/>
    <w:rsid w:val="002967B1"/>
    <w:rsid w:val="00296A46"/>
    <w:rsid w:val="002A1EE4"/>
    <w:rsid w:val="002B0F7E"/>
    <w:rsid w:val="002B19BF"/>
    <w:rsid w:val="002B2F12"/>
    <w:rsid w:val="002B47EC"/>
    <w:rsid w:val="002B5B95"/>
    <w:rsid w:val="002B78A5"/>
    <w:rsid w:val="002C0CD9"/>
    <w:rsid w:val="002C17F1"/>
    <w:rsid w:val="002C4AC3"/>
    <w:rsid w:val="002D113F"/>
    <w:rsid w:val="002D18AE"/>
    <w:rsid w:val="002D1D07"/>
    <w:rsid w:val="002D45FB"/>
    <w:rsid w:val="002D4F3D"/>
    <w:rsid w:val="002E063F"/>
    <w:rsid w:val="002E6631"/>
    <w:rsid w:val="002F582C"/>
    <w:rsid w:val="002F74C8"/>
    <w:rsid w:val="003003E5"/>
    <w:rsid w:val="00300A9E"/>
    <w:rsid w:val="00300D64"/>
    <w:rsid w:val="00301F4B"/>
    <w:rsid w:val="00303D94"/>
    <w:rsid w:val="00304EE8"/>
    <w:rsid w:val="003054F7"/>
    <w:rsid w:val="00314625"/>
    <w:rsid w:val="00315EDE"/>
    <w:rsid w:val="00321269"/>
    <w:rsid w:val="0032201A"/>
    <w:rsid w:val="00322E88"/>
    <w:rsid w:val="00323597"/>
    <w:rsid w:val="00323895"/>
    <w:rsid w:val="00331AAF"/>
    <w:rsid w:val="00331F1D"/>
    <w:rsid w:val="0033211A"/>
    <w:rsid w:val="003323C2"/>
    <w:rsid w:val="00334064"/>
    <w:rsid w:val="00337061"/>
    <w:rsid w:val="00342B11"/>
    <w:rsid w:val="00343548"/>
    <w:rsid w:val="00344D47"/>
    <w:rsid w:val="00347612"/>
    <w:rsid w:val="00350937"/>
    <w:rsid w:val="00350B21"/>
    <w:rsid w:val="003514C4"/>
    <w:rsid w:val="003516A7"/>
    <w:rsid w:val="00351B20"/>
    <w:rsid w:val="0035653E"/>
    <w:rsid w:val="003617D8"/>
    <w:rsid w:val="00361CAF"/>
    <w:rsid w:val="003662A0"/>
    <w:rsid w:val="003665C4"/>
    <w:rsid w:val="003717D3"/>
    <w:rsid w:val="00371890"/>
    <w:rsid w:val="003731B8"/>
    <w:rsid w:val="00376AA5"/>
    <w:rsid w:val="00382649"/>
    <w:rsid w:val="00382928"/>
    <w:rsid w:val="003836D3"/>
    <w:rsid w:val="0038574C"/>
    <w:rsid w:val="003902B0"/>
    <w:rsid w:val="00390825"/>
    <w:rsid w:val="00390B08"/>
    <w:rsid w:val="00391B85"/>
    <w:rsid w:val="0039272A"/>
    <w:rsid w:val="00393D89"/>
    <w:rsid w:val="003953D5"/>
    <w:rsid w:val="00397AE1"/>
    <w:rsid w:val="003A04AA"/>
    <w:rsid w:val="003A1198"/>
    <w:rsid w:val="003A1BCD"/>
    <w:rsid w:val="003A3645"/>
    <w:rsid w:val="003A4C1F"/>
    <w:rsid w:val="003A7118"/>
    <w:rsid w:val="003B45EF"/>
    <w:rsid w:val="003C6DED"/>
    <w:rsid w:val="003D2ECC"/>
    <w:rsid w:val="003D3609"/>
    <w:rsid w:val="003D543D"/>
    <w:rsid w:val="003E0202"/>
    <w:rsid w:val="003E312A"/>
    <w:rsid w:val="003E499B"/>
    <w:rsid w:val="003E53F4"/>
    <w:rsid w:val="003E59DE"/>
    <w:rsid w:val="003E719B"/>
    <w:rsid w:val="003F00CD"/>
    <w:rsid w:val="003F532B"/>
    <w:rsid w:val="003F7786"/>
    <w:rsid w:val="0040089F"/>
    <w:rsid w:val="00400EB3"/>
    <w:rsid w:val="00401E8A"/>
    <w:rsid w:val="0040274D"/>
    <w:rsid w:val="0040414B"/>
    <w:rsid w:val="00407ABE"/>
    <w:rsid w:val="004139C1"/>
    <w:rsid w:val="00416A78"/>
    <w:rsid w:val="00417687"/>
    <w:rsid w:val="00420F90"/>
    <w:rsid w:val="004213C6"/>
    <w:rsid w:val="00421724"/>
    <w:rsid w:val="0042177B"/>
    <w:rsid w:val="00423FED"/>
    <w:rsid w:val="004251F1"/>
    <w:rsid w:val="00426351"/>
    <w:rsid w:val="00426C0D"/>
    <w:rsid w:val="00430FD0"/>
    <w:rsid w:val="00433E98"/>
    <w:rsid w:val="004364D4"/>
    <w:rsid w:val="0043679D"/>
    <w:rsid w:val="00436AEC"/>
    <w:rsid w:val="00437FAF"/>
    <w:rsid w:val="00441D68"/>
    <w:rsid w:val="00442696"/>
    <w:rsid w:val="004439A8"/>
    <w:rsid w:val="00446E31"/>
    <w:rsid w:val="00447C89"/>
    <w:rsid w:val="0045039F"/>
    <w:rsid w:val="004517B6"/>
    <w:rsid w:val="004537F1"/>
    <w:rsid w:val="004550C1"/>
    <w:rsid w:val="004552E7"/>
    <w:rsid w:val="0046060E"/>
    <w:rsid w:val="004636AF"/>
    <w:rsid w:val="00473D1B"/>
    <w:rsid w:val="00474C9D"/>
    <w:rsid w:val="00476AC0"/>
    <w:rsid w:val="00481D33"/>
    <w:rsid w:val="004832EF"/>
    <w:rsid w:val="004835F3"/>
    <w:rsid w:val="0048423F"/>
    <w:rsid w:val="00485811"/>
    <w:rsid w:val="00487A9A"/>
    <w:rsid w:val="00490D06"/>
    <w:rsid w:val="004913E1"/>
    <w:rsid w:val="00495B3E"/>
    <w:rsid w:val="00496891"/>
    <w:rsid w:val="004A02EB"/>
    <w:rsid w:val="004A4E16"/>
    <w:rsid w:val="004A4E77"/>
    <w:rsid w:val="004A5195"/>
    <w:rsid w:val="004A5726"/>
    <w:rsid w:val="004A679E"/>
    <w:rsid w:val="004B1989"/>
    <w:rsid w:val="004B3BF2"/>
    <w:rsid w:val="004C0233"/>
    <w:rsid w:val="004C0693"/>
    <w:rsid w:val="004C4A79"/>
    <w:rsid w:val="004C79BF"/>
    <w:rsid w:val="004D14DA"/>
    <w:rsid w:val="004D19A2"/>
    <w:rsid w:val="004D19D0"/>
    <w:rsid w:val="004D254D"/>
    <w:rsid w:val="004D440A"/>
    <w:rsid w:val="004D4440"/>
    <w:rsid w:val="004E172A"/>
    <w:rsid w:val="004E206B"/>
    <w:rsid w:val="004E5E7B"/>
    <w:rsid w:val="004E6532"/>
    <w:rsid w:val="004E6DB4"/>
    <w:rsid w:val="004F041D"/>
    <w:rsid w:val="004F1872"/>
    <w:rsid w:val="004F605E"/>
    <w:rsid w:val="004F6350"/>
    <w:rsid w:val="004F67B7"/>
    <w:rsid w:val="00500F5F"/>
    <w:rsid w:val="00502D3E"/>
    <w:rsid w:val="00505BB1"/>
    <w:rsid w:val="00506BAC"/>
    <w:rsid w:val="00511220"/>
    <w:rsid w:val="00512FA1"/>
    <w:rsid w:val="005137AD"/>
    <w:rsid w:val="00516519"/>
    <w:rsid w:val="005165F4"/>
    <w:rsid w:val="00516750"/>
    <w:rsid w:val="00516F07"/>
    <w:rsid w:val="005175EF"/>
    <w:rsid w:val="0052040B"/>
    <w:rsid w:val="00523A08"/>
    <w:rsid w:val="00531B80"/>
    <w:rsid w:val="005339FC"/>
    <w:rsid w:val="0053412F"/>
    <w:rsid w:val="0053718D"/>
    <w:rsid w:val="005411C9"/>
    <w:rsid w:val="005415C6"/>
    <w:rsid w:val="00541970"/>
    <w:rsid w:val="00543669"/>
    <w:rsid w:val="00545AB5"/>
    <w:rsid w:val="00545F28"/>
    <w:rsid w:val="00546D4A"/>
    <w:rsid w:val="00555578"/>
    <w:rsid w:val="005557B3"/>
    <w:rsid w:val="00556153"/>
    <w:rsid w:val="00556693"/>
    <w:rsid w:val="00562F2A"/>
    <w:rsid w:val="005631D8"/>
    <w:rsid w:val="00563BDC"/>
    <w:rsid w:val="00563FF2"/>
    <w:rsid w:val="00564063"/>
    <w:rsid w:val="00564C7B"/>
    <w:rsid w:val="00565B57"/>
    <w:rsid w:val="00565FC8"/>
    <w:rsid w:val="005663D1"/>
    <w:rsid w:val="0057335E"/>
    <w:rsid w:val="00575D04"/>
    <w:rsid w:val="005775FC"/>
    <w:rsid w:val="00583086"/>
    <w:rsid w:val="0058661C"/>
    <w:rsid w:val="00591D6A"/>
    <w:rsid w:val="005A3F74"/>
    <w:rsid w:val="005A41EE"/>
    <w:rsid w:val="005A4D0F"/>
    <w:rsid w:val="005A56B6"/>
    <w:rsid w:val="005A6D2B"/>
    <w:rsid w:val="005A6E2F"/>
    <w:rsid w:val="005B11FF"/>
    <w:rsid w:val="005B1971"/>
    <w:rsid w:val="005B1E1C"/>
    <w:rsid w:val="005B4744"/>
    <w:rsid w:val="005B57E3"/>
    <w:rsid w:val="005B59DF"/>
    <w:rsid w:val="005B7488"/>
    <w:rsid w:val="005C0689"/>
    <w:rsid w:val="005C1024"/>
    <w:rsid w:val="005C299F"/>
    <w:rsid w:val="005C37B9"/>
    <w:rsid w:val="005C4B81"/>
    <w:rsid w:val="005C5E9A"/>
    <w:rsid w:val="005D23F7"/>
    <w:rsid w:val="005D5496"/>
    <w:rsid w:val="005D5A78"/>
    <w:rsid w:val="005E4F49"/>
    <w:rsid w:val="005E5D3C"/>
    <w:rsid w:val="006000B1"/>
    <w:rsid w:val="0060566A"/>
    <w:rsid w:val="00605EAA"/>
    <w:rsid w:val="006061C5"/>
    <w:rsid w:val="006100A8"/>
    <w:rsid w:val="006126F3"/>
    <w:rsid w:val="00612794"/>
    <w:rsid w:val="0061280B"/>
    <w:rsid w:val="00614305"/>
    <w:rsid w:val="0061758A"/>
    <w:rsid w:val="00617A62"/>
    <w:rsid w:val="00620FEE"/>
    <w:rsid w:val="00622B31"/>
    <w:rsid w:val="00626A05"/>
    <w:rsid w:val="00627D34"/>
    <w:rsid w:val="006308BB"/>
    <w:rsid w:val="006345F3"/>
    <w:rsid w:val="006358DB"/>
    <w:rsid w:val="00635DBA"/>
    <w:rsid w:val="006364E3"/>
    <w:rsid w:val="00640371"/>
    <w:rsid w:val="0064081A"/>
    <w:rsid w:val="00650073"/>
    <w:rsid w:val="006505E6"/>
    <w:rsid w:val="00650DAC"/>
    <w:rsid w:val="00653A81"/>
    <w:rsid w:val="00660FE6"/>
    <w:rsid w:val="00662AF1"/>
    <w:rsid w:val="00662D72"/>
    <w:rsid w:val="006632FB"/>
    <w:rsid w:val="00663D9A"/>
    <w:rsid w:val="006651C7"/>
    <w:rsid w:val="00665CB8"/>
    <w:rsid w:val="00666449"/>
    <w:rsid w:val="0067030A"/>
    <w:rsid w:val="0067298C"/>
    <w:rsid w:val="00674B10"/>
    <w:rsid w:val="006776CC"/>
    <w:rsid w:val="00680489"/>
    <w:rsid w:val="00680AA6"/>
    <w:rsid w:val="00685641"/>
    <w:rsid w:val="0069107E"/>
    <w:rsid w:val="00692B3A"/>
    <w:rsid w:val="00692BB4"/>
    <w:rsid w:val="006934CE"/>
    <w:rsid w:val="00693C22"/>
    <w:rsid w:val="00693D77"/>
    <w:rsid w:val="006A087D"/>
    <w:rsid w:val="006A2E3E"/>
    <w:rsid w:val="006A2ED4"/>
    <w:rsid w:val="006A4948"/>
    <w:rsid w:val="006A78DF"/>
    <w:rsid w:val="006B05F0"/>
    <w:rsid w:val="006B1A08"/>
    <w:rsid w:val="006B2EAB"/>
    <w:rsid w:val="006B3BF2"/>
    <w:rsid w:val="006B6814"/>
    <w:rsid w:val="006C1197"/>
    <w:rsid w:val="006C17AF"/>
    <w:rsid w:val="006C4128"/>
    <w:rsid w:val="006C424D"/>
    <w:rsid w:val="006C47F3"/>
    <w:rsid w:val="006C735C"/>
    <w:rsid w:val="006D109E"/>
    <w:rsid w:val="006D1301"/>
    <w:rsid w:val="006D1E49"/>
    <w:rsid w:val="006D1EF5"/>
    <w:rsid w:val="006D539B"/>
    <w:rsid w:val="006D7B12"/>
    <w:rsid w:val="006E08A9"/>
    <w:rsid w:val="006E0B46"/>
    <w:rsid w:val="006E31C5"/>
    <w:rsid w:val="006E4EBB"/>
    <w:rsid w:val="006E66A7"/>
    <w:rsid w:val="006E6BBB"/>
    <w:rsid w:val="006F2478"/>
    <w:rsid w:val="006F273D"/>
    <w:rsid w:val="006F4594"/>
    <w:rsid w:val="006F462B"/>
    <w:rsid w:val="006F6D59"/>
    <w:rsid w:val="007008A8"/>
    <w:rsid w:val="0070164E"/>
    <w:rsid w:val="00702596"/>
    <w:rsid w:val="007038AA"/>
    <w:rsid w:val="00704889"/>
    <w:rsid w:val="0071169E"/>
    <w:rsid w:val="0071380C"/>
    <w:rsid w:val="007146E9"/>
    <w:rsid w:val="00714E79"/>
    <w:rsid w:val="007174C5"/>
    <w:rsid w:val="00717BE6"/>
    <w:rsid w:val="0072509D"/>
    <w:rsid w:val="00730A48"/>
    <w:rsid w:val="0073183C"/>
    <w:rsid w:val="00734E1D"/>
    <w:rsid w:val="00740C34"/>
    <w:rsid w:val="0074111F"/>
    <w:rsid w:val="007425AD"/>
    <w:rsid w:val="00744502"/>
    <w:rsid w:val="0074575D"/>
    <w:rsid w:val="00745A69"/>
    <w:rsid w:val="00747D91"/>
    <w:rsid w:val="007503E7"/>
    <w:rsid w:val="0075090B"/>
    <w:rsid w:val="00750C7D"/>
    <w:rsid w:val="00750DAB"/>
    <w:rsid w:val="0075138E"/>
    <w:rsid w:val="00753224"/>
    <w:rsid w:val="00753273"/>
    <w:rsid w:val="00755341"/>
    <w:rsid w:val="00756118"/>
    <w:rsid w:val="00761872"/>
    <w:rsid w:val="0076253B"/>
    <w:rsid w:val="0076270D"/>
    <w:rsid w:val="00767E12"/>
    <w:rsid w:val="00781100"/>
    <w:rsid w:val="007864D9"/>
    <w:rsid w:val="0079013D"/>
    <w:rsid w:val="00792C6A"/>
    <w:rsid w:val="00793FF9"/>
    <w:rsid w:val="00795DEE"/>
    <w:rsid w:val="00796EEC"/>
    <w:rsid w:val="007A0F93"/>
    <w:rsid w:val="007A12CD"/>
    <w:rsid w:val="007A36B1"/>
    <w:rsid w:val="007A4963"/>
    <w:rsid w:val="007A72AA"/>
    <w:rsid w:val="007A73B9"/>
    <w:rsid w:val="007A790B"/>
    <w:rsid w:val="007B002C"/>
    <w:rsid w:val="007B0129"/>
    <w:rsid w:val="007B0486"/>
    <w:rsid w:val="007B57EF"/>
    <w:rsid w:val="007B5864"/>
    <w:rsid w:val="007B7232"/>
    <w:rsid w:val="007C33C2"/>
    <w:rsid w:val="007C3BFE"/>
    <w:rsid w:val="007C5843"/>
    <w:rsid w:val="007C5FB1"/>
    <w:rsid w:val="007C736A"/>
    <w:rsid w:val="007D16CF"/>
    <w:rsid w:val="007D2A5A"/>
    <w:rsid w:val="007D3476"/>
    <w:rsid w:val="007D4AA5"/>
    <w:rsid w:val="007D5176"/>
    <w:rsid w:val="007D5D1C"/>
    <w:rsid w:val="007E2F32"/>
    <w:rsid w:val="007E3256"/>
    <w:rsid w:val="007E3DF4"/>
    <w:rsid w:val="007E6421"/>
    <w:rsid w:val="007E69CC"/>
    <w:rsid w:val="007F0938"/>
    <w:rsid w:val="007F1A23"/>
    <w:rsid w:val="007F2F86"/>
    <w:rsid w:val="007F44E8"/>
    <w:rsid w:val="0080320C"/>
    <w:rsid w:val="0080527E"/>
    <w:rsid w:val="008105FC"/>
    <w:rsid w:val="00812B8C"/>
    <w:rsid w:val="008158E9"/>
    <w:rsid w:val="00822C8F"/>
    <w:rsid w:val="008266C4"/>
    <w:rsid w:val="00831D01"/>
    <w:rsid w:val="00833038"/>
    <w:rsid w:val="0083351A"/>
    <w:rsid w:val="00834E15"/>
    <w:rsid w:val="0083527F"/>
    <w:rsid w:val="00836457"/>
    <w:rsid w:val="0084385A"/>
    <w:rsid w:val="008439D7"/>
    <w:rsid w:val="00844A0A"/>
    <w:rsid w:val="00846DF3"/>
    <w:rsid w:val="00850C37"/>
    <w:rsid w:val="0085192E"/>
    <w:rsid w:val="0085298F"/>
    <w:rsid w:val="00852AA4"/>
    <w:rsid w:val="0085324B"/>
    <w:rsid w:val="008536F6"/>
    <w:rsid w:val="00854778"/>
    <w:rsid w:val="00855C2D"/>
    <w:rsid w:val="00857F6C"/>
    <w:rsid w:val="008636BE"/>
    <w:rsid w:val="00863B60"/>
    <w:rsid w:val="00864BA7"/>
    <w:rsid w:val="00865451"/>
    <w:rsid w:val="00865BC6"/>
    <w:rsid w:val="00870222"/>
    <w:rsid w:val="00871037"/>
    <w:rsid w:val="00873977"/>
    <w:rsid w:val="00873AF4"/>
    <w:rsid w:val="00876244"/>
    <w:rsid w:val="00880949"/>
    <w:rsid w:val="00881AD6"/>
    <w:rsid w:val="00882E7E"/>
    <w:rsid w:val="008840A2"/>
    <w:rsid w:val="00891010"/>
    <w:rsid w:val="008A0D77"/>
    <w:rsid w:val="008A10C1"/>
    <w:rsid w:val="008A275F"/>
    <w:rsid w:val="008A2F9A"/>
    <w:rsid w:val="008A458B"/>
    <w:rsid w:val="008A5675"/>
    <w:rsid w:val="008A5FDD"/>
    <w:rsid w:val="008A7E0C"/>
    <w:rsid w:val="008B042A"/>
    <w:rsid w:val="008B0DAD"/>
    <w:rsid w:val="008B2728"/>
    <w:rsid w:val="008B356C"/>
    <w:rsid w:val="008B69DF"/>
    <w:rsid w:val="008B7908"/>
    <w:rsid w:val="008C00AF"/>
    <w:rsid w:val="008C192A"/>
    <w:rsid w:val="008C55F6"/>
    <w:rsid w:val="008C5652"/>
    <w:rsid w:val="008C5F0A"/>
    <w:rsid w:val="008C628A"/>
    <w:rsid w:val="008D0BC5"/>
    <w:rsid w:val="008D46D3"/>
    <w:rsid w:val="008D631D"/>
    <w:rsid w:val="008E4D35"/>
    <w:rsid w:val="008E6B28"/>
    <w:rsid w:val="008E73BC"/>
    <w:rsid w:val="008F53C6"/>
    <w:rsid w:val="008F5D1A"/>
    <w:rsid w:val="008F6345"/>
    <w:rsid w:val="008F74CC"/>
    <w:rsid w:val="008F79D5"/>
    <w:rsid w:val="00900A97"/>
    <w:rsid w:val="009046F8"/>
    <w:rsid w:val="009100C0"/>
    <w:rsid w:val="0091474A"/>
    <w:rsid w:val="00916232"/>
    <w:rsid w:val="00920FFE"/>
    <w:rsid w:val="0092271E"/>
    <w:rsid w:val="0092472E"/>
    <w:rsid w:val="00925E19"/>
    <w:rsid w:val="009268E8"/>
    <w:rsid w:val="00934BBD"/>
    <w:rsid w:val="0093657A"/>
    <w:rsid w:val="009411E6"/>
    <w:rsid w:val="0094624E"/>
    <w:rsid w:val="00946B33"/>
    <w:rsid w:val="009505CF"/>
    <w:rsid w:val="009516E8"/>
    <w:rsid w:val="009517C3"/>
    <w:rsid w:val="00951E70"/>
    <w:rsid w:val="00954332"/>
    <w:rsid w:val="00961096"/>
    <w:rsid w:val="00962384"/>
    <w:rsid w:val="00963D86"/>
    <w:rsid w:val="00966E8D"/>
    <w:rsid w:val="00970E81"/>
    <w:rsid w:val="00972C19"/>
    <w:rsid w:val="0097622D"/>
    <w:rsid w:val="00980524"/>
    <w:rsid w:val="0098283C"/>
    <w:rsid w:val="009859D9"/>
    <w:rsid w:val="00986EC4"/>
    <w:rsid w:val="00987CBE"/>
    <w:rsid w:val="00987D1C"/>
    <w:rsid w:val="0099050F"/>
    <w:rsid w:val="0099374D"/>
    <w:rsid w:val="0099401F"/>
    <w:rsid w:val="00994560"/>
    <w:rsid w:val="00994960"/>
    <w:rsid w:val="00994A07"/>
    <w:rsid w:val="009961D3"/>
    <w:rsid w:val="009A043B"/>
    <w:rsid w:val="009A085A"/>
    <w:rsid w:val="009A148D"/>
    <w:rsid w:val="009A2CE2"/>
    <w:rsid w:val="009A4833"/>
    <w:rsid w:val="009A5217"/>
    <w:rsid w:val="009A679F"/>
    <w:rsid w:val="009A6B65"/>
    <w:rsid w:val="009A70AC"/>
    <w:rsid w:val="009B07CC"/>
    <w:rsid w:val="009B197E"/>
    <w:rsid w:val="009C3A7E"/>
    <w:rsid w:val="009C46D1"/>
    <w:rsid w:val="009C6F63"/>
    <w:rsid w:val="009D15EE"/>
    <w:rsid w:val="009D312A"/>
    <w:rsid w:val="009D33B8"/>
    <w:rsid w:val="009D3E9B"/>
    <w:rsid w:val="009D676A"/>
    <w:rsid w:val="009E3E84"/>
    <w:rsid w:val="009E4475"/>
    <w:rsid w:val="009E4C76"/>
    <w:rsid w:val="009E64D6"/>
    <w:rsid w:val="009E6AF6"/>
    <w:rsid w:val="009E7234"/>
    <w:rsid w:val="009E78DE"/>
    <w:rsid w:val="009E7E8C"/>
    <w:rsid w:val="009F255F"/>
    <w:rsid w:val="009F355F"/>
    <w:rsid w:val="009F5F4B"/>
    <w:rsid w:val="009F63FF"/>
    <w:rsid w:val="009F674C"/>
    <w:rsid w:val="009F7585"/>
    <w:rsid w:val="009F7DC4"/>
    <w:rsid w:val="00A00EE9"/>
    <w:rsid w:val="00A01C6D"/>
    <w:rsid w:val="00A0427D"/>
    <w:rsid w:val="00A06D23"/>
    <w:rsid w:val="00A1196D"/>
    <w:rsid w:val="00A1446D"/>
    <w:rsid w:val="00A152E6"/>
    <w:rsid w:val="00A161C0"/>
    <w:rsid w:val="00A21760"/>
    <w:rsid w:val="00A22C85"/>
    <w:rsid w:val="00A2337D"/>
    <w:rsid w:val="00A24AD5"/>
    <w:rsid w:val="00A24B4F"/>
    <w:rsid w:val="00A25364"/>
    <w:rsid w:val="00A271C7"/>
    <w:rsid w:val="00A27B85"/>
    <w:rsid w:val="00A30C30"/>
    <w:rsid w:val="00A34DCF"/>
    <w:rsid w:val="00A408DC"/>
    <w:rsid w:val="00A45550"/>
    <w:rsid w:val="00A45A9B"/>
    <w:rsid w:val="00A50657"/>
    <w:rsid w:val="00A51473"/>
    <w:rsid w:val="00A52DC2"/>
    <w:rsid w:val="00A53A97"/>
    <w:rsid w:val="00A56917"/>
    <w:rsid w:val="00A57050"/>
    <w:rsid w:val="00A614ED"/>
    <w:rsid w:val="00A622A0"/>
    <w:rsid w:val="00A6314B"/>
    <w:rsid w:val="00A728AF"/>
    <w:rsid w:val="00A72EED"/>
    <w:rsid w:val="00A7518E"/>
    <w:rsid w:val="00A7556D"/>
    <w:rsid w:val="00A760A9"/>
    <w:rsid w:val="00A763DD"/>
    <w:rsid w:val="00A82C21"/>
    <w:rsid w:val="00A85848"/>
    <w:rsid w:val="00A93194"/>
    <w:rsid w:val="00A94F24"/>
    <w:rsid w:val="00A95A44"/>
    <w:rsid w:val="00A95E49"/>
    <w:rsid w:val="00A95FD3"/>
    <w:rsid w:val="00A962A9"/>
    <w:rsid w:val="00A96661"/>
    <w:rsid w:val="00A97609"/>
    <w:rsid w:val="00A97D3C"/>
    <w:rsid w:val="00A97FD1"/>
    <w:rsid w:val="00AA1838"/>
    <w:rsid w:val="00AA1C10"/>
    <w:rsid w:val="00AA2830"/>
    <w:rsid w:val="00AA378F"/>
    <w:rsid w:val="00AA4D3E"/>
    <w:rsid w:val="00AA56E6"/>
    <w:rsid w:val="00AB0F3D"/>
    <w:rsid w:val="00AB2931"/>
    <w:rsid w:val="00AB42C5"/>
    <w:rsid w:val="00AB4D28"/>
    <w:rsid w:val="00AB6B23"/>
    <w:rsid w:val="00AC16A1"/>
    <w:rsid w:val="00AC73F5"/>
    <w:rsid w:val="00AC77D4"/>
    <w:rsid w:val="00AD0ED3"/>
    <w:rsid w:val="00AD231D"/>
    <w:rsid w:val="00AD43D6"/>
    <w:rsid w:val="00AD634F"/>
    <w:rsid w:val="00AE08DB"/>
    <w:rsid w:val="00AE29C5"/>
    <w:rsid w:val="00AE3F10"/>
    <w:rsid w:val="00AE653F"/>
    <w:rsid w:val="00AE76B5"/>
    <w:rsid w:val="00AF2384"/>
    <w:rsid w:val="00AF34B9"/>
    <w:rsid w:val="00AF4C2A"/>
    <w:rsid w:val="00AF5523"/>
    <w:rsid w:val="00AF574F"/>
    <w:rsid w:val="00B00AFA"/>
    <w:rsid w:val="00B021EA"/>
    <w:rsid w:val="00B02651"/>
    <w:rsid w:val="00B037A2"/>
    <w:rsid w:val="00B042EE"/>
    <w:rsid w:val="00B04F4E"/>
    <w:rsid w:val="00B10377"/>
    <w:rsid w:val="00B10547"/>
    <w:rsid w:val="00B11EE5"/>
    <w:rsid w:val="00B11F15"/>
    <w:rsid w:val="00B125FA"/>
    <w:rsid w:val="00B14F9B"/>
    <w:rsid w:val="00B162A5"/>
    <w:rsid w:val="00B2077E"/>
    <w:rsid w:val="00B217B6"/>
    <w:rsid w:val="00B22A9B"/>
    <w:rsid w:val="00B233F8"/>
    <w:rsid w:val="00B26970"/>
    <w:rsid w:val="00B30928"/>
    <w:rsid w:val="00B31E20"/>
    <w:rsid w:val="00B32816"/>
    <w:rsid w:val="00B3303F"/>
    <w:rsid w:val="00B3431B"/>
    <w:rsid w:val="00B36335"/>
    <w:rsid w:val="00B37E3A"/>
    <w:rsid w:val="00B40213"/>
    <w:rsid w:val="00B41512"/>
    <w:rsid w:val="00B4248A"/>
    <w:rsid w:val="00B44DA2"/>
    <w:rsid w:val="00B44E4E"/>
    <w:rsid w:val="00B45A40"/>
    <w:rsid w:val="00B52C5B"/>
    <w:rsid w:val="00B55CAA"/>
    <w:rsid w:val="00B61092"/>
    <w:rsid w:val="00B6135B"/>
    <w:rsid w:val="00B63140"/>
    <w:rsid w:val="00B634CC"/>
    <w:rsid w:val="00B63989"/>
    <w:rsid w:val="00B63B86"/>
    <w:rsid w:val="00B63D5B"/>
    <w:rsid w:val="00B661EE"/>
    <w:rsid w:val="00B668C2"/>
    <w:rsid w:val="00B670EA"/>
    <w:rsid w:val="00B67430"/>
    <w:rsid w:val="00B711A7"/>
    <w:rsid w:val="00B71CCF"/>
    <w:rsid w:val="00B7231C"/>
    <w:rsid w:val="00B73AF3"/>
    <w:rsid w:val="00B73CD4"/>
    <w:rsid w:val="00B74322"/>
    <w:rsid w:val="00B74609"/>
    <w:rsid w:val="00B74717"/>
    <w:rsid w:val="00B75A14"/>
    <w:rsid w:val="00B76146"/>
    <w:rsid w:val="00B8209B"/>
    <w:rsid w:val="00B83A76"/>
    <w:rsid w:val="00B8507D"/>
    <w:rsid w:val="00B90062"/>
    <w:rsid w:val="00B90A3A"/>
    <w:rsid w:val="00B90C3D"/>
    <w:rsid w:val="00B96A92"/>
    <w:rsid w:val="00B96F03"/>
    <w:rsid w:val="00B97DF7"/>
    <w:rsid w:val="00BA0109"/>
    <w:rsid w:val="00BA24FB"/>
    <w:rsid w:val="00BA5266"/>
    <w:rsid w:val="00BA6B49"/>
    <w:rsid w:val="00BA7F0F"/>
    <w:rsid w:val="00BB180C"/>
    <w:rsid w:val="00BB2356"/>
    <w:rsid w:val="00BB29B5"/>
    <w:rsid w:val="00BB7088"/>
    <w:rsid w:val="00BB72CB"/>
    <w:rsid w:val="00BD0338"/>
    <w:rsid w:val="00BD210F"/>
    <w:rsid w:val="00BD5E0B"/>
    <w:rsid w:val="00BE36A4"/>
    <w:rsid w:val="00BE5456"/>
    <w:rsid w:val="00BE5A3C"/>
    <w:rsid w:val="00BE758A"/>
    <w:rsid w:val="00BE779E"/>
    <w:rsid w:val="00BF0B66"/>
    <w:rsid w:val="00BF1990"/>
    <w:rsid w:val="00BF2491"/>
    <w:rsid w:val="00BF636C"/>
    <w:rsid w:val="00BF786E"/>
    <w:rsid w:val="00C05A57"/>
    <w:rsid w:val="00C076F8"/>
    <w:rsid w:val="00C07CD8"/>
    <w:rsid w:val="00C12F14"/>
    <w:rsid w:val="00C131AD"/>
    <w:rsid w:val="00C14331"/>
    <w:rsid w:val="00C150CE"/>
    <w:rsid w:val="00C156F9"/>
    <w:rsid w:val="00C16091"/>
    <w:rsid w:val="00C20243"/>
    <w:rsid w:val="00C2064F"/>
    <w:rsid w:val="00C213A5"/>
    <w:rsid w:val="00C23497"/>
    <w:rsid w:val="00C23BC2"/>
    <w:rsid w:val="00C23FB0"/>
    <w:rsid w:val="00C24C84"/>
    <w:rsid w:val="00C2578C"/>
    <w:rsid w:val="00C25F06"/>
    <w:rsid w:val="00C27C05"/>
    <w:rsid w:val="00C27FF8"/>
    <w:rsid w:val="00C31C92"/>
    <w:rsid w:val="00C3674E"/>
    <w:rsid w:val="00C368D5"/>
    <w:rsid w:val="00C3690F"/>
    <w:rsid w:val="00C376D4"/>
    <w:rsid w:val="00C4394D"/>
    <w:rsid w:val="00C43ED9"/>
    <w:rsid w:val="00C44529"/>
    <w:rsid w:val="00C457AC"/>
    <w:rsid w:val="00C460C9"/>
    <w:rsid w:val="00C47CE2"/>
    <w:rsid w:val="00C523BD"/>
    <w:rsid w:val="00C55B6B"/>
    <w:rsid w:val="00C55D21"/>
    <w:rsid w:val="00C6101F"/>
    <w:rsid w:val="00C611C9"/>
    <w:rsid w:val="00C612A1"/>
    <w:rsid w:val="00C7245B"/>
    <w:rsid w:val="00C72F7F"/>
    <w:rsid w:val="00C7517D"/>
    <w:rsid w:val="00C7659B"/>
    <w:rsid w:val="00C77A2F"/>
    <w:rsid w:val="00C80162"/>
    <w:rsid w:val="00C82A3D"/>
    <w:rsid w:val="00C82B7A"/>
    <w:rsid w:val="00C83226"/>
    <w:rsid w:val="00C833DA"/>
    <w:rsid w:val="00C8490D"/>
    <w:rsid w:val="00C84E59"/>
    <w:rsid w:val="00C8671C"/>
    <w:rsid w:val="00C8790F"/>
    <w:rsid w:val="00C91E01"/>
    <w:rsid w:val="00C92428"/>
    <w:rsid w:val="00C92784"/>
    <w:rsid w:val="00C92CFC"/>
    <w:rsid w:val="00CA07AE"/>
    <w:rsid w:val="00CA0A16"/>
    <w:rsid w:val="00CA0B53"/>
    <w:rsid w:val="00CA1034"/>
    <w:rsid w:val="00CA1511"/>
    <w:rsid w:val="00CA2D55"/>
    <w:rsid w:val="00CA387F"/>
    <w:rsid w:val="00CA6E78"/>
    <w:rsid w:val="00CB0580"/>
    <w:rsid w:val="00CB0A9D"/>
    <w:rsid w:val="00CB1822"/>
    <w:rsid w:val="00CB4C2A"/>
    <w:rsid w:val="00CB7160"/>
    <w:rsid w:val="00CB78EA"/>
    <w:rsid w:val="00CB7FB0"/>
    <w:rsid w:val="00CB7FB7"/>
    <w:rsid w:val="00CC0C57"/>
    <w:rsid w:val="00CC33BA"/>
    <w:rsid w:val="00CC5425"/>
    <w:rsid w:val="00CC66BC"/>
    <w:rsid w:val="00CD2172"/>
    <w:rsid w:val="00CD222F"/>
    <w:rsid w:val="00CD33C4"/>
    <w:rsid w:val="00CD636F"/>
    <w:rsid w:val="00CE1E6E"/>
    <w:rsid w:val="00CE53CA"/>
    <w:rsid w:val="00CE53F6"/>
    <w:rsid w:val="00CE62FE"/>
    <w:rsid w:val="00CF177F"/>
    <w:rsid w:val="00CF3A6E"/>
    <w:rsid w:val="00CF4E2B"/>
    <w:rsid w:val="00D00E8F"/>
    <w:rsid w:val="00D026EF"/>
    <w:rsid w:val="00D043CB"/>
    <w:rsid w:val="00D13A3C"/>
    <w:rsid w:val="00D151D1"/>
    <w:rsid w:val="00D17B6E"/>
    <w:rsid w:val="00D17C59"/>
    <w:rsid w:val="00D211B0"/>
    <w:rsid w:val="00D218DA"/>
    <w:rsid w:val="00D21DD0"/>
    <w:rsid w:val="00D239CD"/>
    <w:rsid w:val="00D258D1"/>
    <w:rsid w:val="00D323FF"/>
    <w:rsid w:val="00D348BF"/>
    <w:rsid w:val="00D351CC"/>
    <w:rsid w:val="00D3583F"/>
    <w:rsid w:val="00D40FA2"/>
    <w:rsid w:val="00D419D4"/>
    <w:rsid w:val="00D41C3A"/>
    <w:rsid w:val="00D41D65"/>
    <w:rsid w:val="00D422BC"/>
    <w:rsid w:val="00D42817"/>
    <w:rsid w:val="00D44BE6"/>
    <w:rsid w:val="00D45F75"/>
    <w:rsid w:val="00D505E6"/>
    <w:rsid w:val="00D533DD"/>
    <w:rsid w:val="00D534ED"/>
    <w:rsid w:val="00D54BF7"/>
    <w:rsid w:val="00D60944"/>
    <w:rsid w:val="00D6151B"/>
    <w:rsid w:val="00D6353D"/>
    <w:rsid w:val="00D65064"/>
    <w:rsid w:val="00D65A64"/>
    <w:rsid w:val="00D666AD"/>
    <w:rsid w:val="00D66ED8"/>
    <w:rsid w:val="00D70A6C"/>
    <w:rsid w:val="00D77F9F"/>
    <w:rsid w:val="00D8621F"/>
    <w:rsid w:val="00D87F12"/>
    <w:rsid w:val="00D91AF3"/>
    <w:rsid w:val="00D93E02"/>
    <w:rsid w:val="00D95E47"/>
    <w:rsid w:val="00DA210E"/>
    <w:rsid w:val="00DA4CBC"/>
    <w:rsid w:val="00DA51BB"/>
    <w:rsid w:val="00DA5F7E"/>
    <w:rsid w:val="00DA702B"/>
    <w:rsid w:val="00DB1C58"/>
    <w:rsid w:val="00DB285A"/>
    <w:rsid w:val="00DB29A5"/>
    <w:rsid w:val="00DB387C"/>
    <w:rsid w:val="00DB40E5"/>
    <w:rsid w:val="00DB4ABD"/>
    <w:rsid w:val="00DC3CA6"/>
    <w:rsid w:val="00DC7674"/>
    <w:rsid w:val="00DC777A"/>
    <w:rsid w:val="00DD0EB8"/>
    <w:rsid w:val="00DD2547"/>
    <w:rsid w:val="00DD3684"/>
    <w:rsid w:val="00DD3B0B"/>
    <w:rsid w:val="00DD4AFD"/>
    <w:rsid w:val="00DD6F61"/>
    <w:rsid w:val="00DD703A"/>
    <w:rsid w:val="00DE02D9"/>
    <w:rsid w:val="00DE17DD"/>
    <w:rsid w:val="00DE1F53"/>
    <w:rsid w:val="00DE20B5"/>
    <w:rsid w:val="00DE46E2"/>
    <w:rsid w:val="00DE6506"/>
    <w:rsid w:val="00DF0F5F"/>
    <w:rsid w:val="00DF1D31"/>
    <w:rsid w:val="00DF6D1C"/>
    <w:rsid w:val="00DF73C1"/>
    <w:rsid w:val="00E04F72"/>
    <w:rsid w:val="00E05F87"/>
    <w:rsid w:val="00E06603"/>
    <w:rsid w:val="00E10F70"/>
    <w:rsid w:val="00E13626"/>
    <w:rsid w:val="00E1419A"/>
    <w:rsid w:val="00E20104"/>
    <w:rsid w:val="00E2154D"/>
    <w:rsid w:val="00E21A46"/>
    <w:rsid w:val="00E21F71"/>
    <w:rsid w:val="00E246B5"/>
    <w:rsid w:val="00E24D70"/>
    <w:rsid w:val="00E25196"/>
    <w:rsid w:val="00E268AB"/>
    <w:rsid w:val="00E27564"/>
    <w:rsid w:val="00E34517"/>
    <w:rsid w:val="00E40E4A"/>
    <w:rsid w:val="00E41595"/>
    <w:rsid w:val="00E44978"/>
    <w:rsid w:val="00E45B06"/>
    <w:rsid w:val="00E45F96"/>
    <w:rsid w:val="00E46C2E"/>
    <w:rsid w:val="00E54393"/>
    <w:rsid w:val="00E56847"/>
    <w:rsid w:val="00E575B5"/>
    <w:rsid w:val="00E6212E"/>
    <w:rsid w:val="00E6590E"/>
    <w:rsid w:val="00E65B97"/>
    <w:rsid w:val="00E66507"/>
    <w:rsid w:val="00E700CC"/>
    <w:rsid w:val="00E7105B"/>
    <w:rsid w:val="00E715F4"/>
    <w:rsid w:val="00E7272A"/>
    <w:rsid w:val="00E73ABB"/>
    <w:rsid w:val="00E7566D"/>
    <w:rsid w:val="00E76432"/>
    <w:rsid w:val="00E766D0"/>
    <w:rsid w:val="00E7762C"/>
    <w:rsid w:val="00E809D3"/>
    <w:rsid w:val="00E81EC0"/>
    <w:rsid w:val="00E8428D"/>
    <w:rsid w:val="00E86522"/>
    <w:rsid w:val="00E9088F"/>
    <w:rsid w:val="00E93BC1"/>
    <w:rsid w:val="00E95BD2"/>
    <w:rsid w:val="00EA3230"/>
    <w:rsid w:val="00EA3445"/>
    <w:rsid w:val="00EA3598"/>
    <w:rsid w:val="00EA4719"/>
    <w:rsid w:val="00EA54C9"/>
    <w:rsid w:val="00EA56F8"/>
    <w:rsid w:val="00EA6C8D"/>
    <w:rsid w:val="00EB2EEC"/>
    <w:rsid w:val="00EB51C4"/>
    <w:rsid w:val="00EB607B"/>
    <w:rsid w:val="00EB69D5"/>
    <w:rsid w:val="00EB73D3"/>
    <w:rsid w:val="00EB77AC"/>
    <w:rsid w:val="00EB78D5"/>
    <w:rsid w:val="00EC05D3"/>
    <w:rsid w:val="00EC2432"/>
    <w:rsid w:val="00EC281F"/>
    <w:rsid w:val="00EC3493"/>
    <w:rsid w:val="00EC35C2"/>
    <w:rsid w:val="00EC50A4"/>
    <w:rsid w:val="00EC5E6D"/>
    <w:rsid w:val="00EC7BEA"/>
    <w:rsid w:val="00ED0B45"/>
    <w:rsid w:val="00ED0D6F"/>
    <w:rsid w:val="00ED24B1"/>
    <w:rsid w:val="00ED269D"/>
    <w:rsid w:val="00ED5B60"/>
    <w:rsid w:val="00ED7A20"/>
    <w:rsid w:val="00EE0766"/>
    <w:rsid w:val="00EE240C"/>
    <w:rsid w:val="00EE772A"/>
    <w:rsid w:val="00EF0BFE"/>
    <w:rsid w:val="00EF1273"/>
    <w:rsid w:val="00EF35EE"/>
    <w:rsid w:val="00EF3630"/>
    <w:rsid w:val="00EF46A7"/>
    <w:rsid w:val="00EF4741"/>
    <w:rsid w:val="00EF56FF"/>
    <w:rsid w:val="00EF5B78"/>
    <w:rsid w:val="00EF60A8"/>
    <w:rsid w:val="00EF6289"/>
    <w:rsid w:val="00EF6984"/>
    <w:rsid w:val="00EF7877"/>
    <w:rsid w:val="00F00FE2"/>
    <w:rsid w:val="00F0451C"/>
    <w:rsid w:val="00F10243"/>
    <w:rsid w:val="00F10EC8"/>
    <w:rsid w:val="00F12596"/>
    <w:rsid w:val="00F24A60"/>
    <w:rsid w:val="00F25365"/>
    <w:rsid w:val="00F25ACA"/>
    <w:rsid w:val="00F25F75"/>
    <w:rsid w:val="00F2635A"/>
    <w:rsid w:val="00F332A9"/>
    <w:rsid w:val="00F343F4"/>
    <w:rsid w:val="00F35BEF"/>
    <w:rsid w:val="00F35E8F"/>
    <w:rsid w:val="00F36171"/>
    <w:rsid w:val="00F40E14"/>
    <w:rsid w:val="00F40EF6"/>
    <w:rsid w:val="00F416E0"/>
    <w:rsid w:val="00F44293"/>
    <w:rsid w:val="00F442FD"/>
    <w:rsid w:val="00F46435"/>
    <w:rsid w:val="00F57DA1"/>
    <w:rsid w:val="00F6276B"/>
    <w:rsid w:val="00F63768"/>
    <w:rsid w:val="00F644E0"/>
    <w:rsid w:val="00F64B0E"/>
    <w:rsid w:val="00F66191"/>
    <w:rsid w:val="00F714C2"/>
    <w:rsid w:val="00F71F8D"/>
    <w:rsid w:val="00F7423D"/>
    <w:rsid w:val="00F74D1E"/>
    <w:rsid w:val="00F753DA"/>
    <w:rsid w:val="00F7713A"/>
    <w:rsid w:val="00F80FD8"/>
    <w:rsid w:val="00F80FF4"/>
    <w:rsid w:val="00F8561C"/>
    <w:rsid w:val="00F859C2"/>
    <w:rsid w:val="00F86FDC"/>
    <w:rsid w:val="00F87EA8"/>
    <w:rsid w:val="00F96179"/>
    <w:rsid w:val="00F96981"/>
    <w:rsid w:val="00F97B74"/>
    <w:rsid w:val="00FA2464"/>
    <w:rsid w:val="00FA2BDD"/>
    <w:rsid w:val="00FA3A19"/>
    <w:rsid w:val="00FA454B"/>
    <w:rsid w:val="00FA55B0"/>
    <w:rsid w:val="00FA697C"/>
    <w:rsid w:val="00FB0540"/>
    <w:rsid w:val="00FB1312"/>
    <w:rsid w:val="00FB17FC"/>
    <w:rsid w:val="00FB2C8F"/>
    <w:rsid w:val="00FB5E7B"/>
    <w:rsid w:val="00FB6F94"/>
    <w:rsid w:val="00FB767D"/>
    <w:rsid w:val="00FC07DB"/>
    <w:rsid w:val="00FC2CCE"/>
    <w:rsid w:val="00FC43F5"/>
    <w:rsid w:val="00FC50FE"/>
    <w:rsid w:val="00FC59E6"/>
    <w:rsid w:val="00FC6FDE"/>
    <w:rsid w:val="00FC70CC"/>
    <w:rsid w:val="00FC799E"/>
    <w:rsid w:val="00FD088C"/>
    <w:rsid w:val="00FD096B"/>
    <w:rsid w:val="00FD180B"/>
    <w:rsid w:val="00FD7E3A"/>
    <w:rsid w:val="00FE1938"/>
    <w:rsid w:val="00FE5E1E"/>
    <w:rsid w:val="00FE5EAD"/>
    <w:rsid w:val="00FE6204"/>
    <w:rsid w:val="00FE7661"/>
    <w:rsid w:val="00FF458B"/>
    <w:rsid w:val="00FF50A2"/>
    <w:rsid w:val="00FF5C1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2D5F1B"/>
  <w15:docId w15:val="{48816721-3A76-4E50-A97D-A233F1A2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476"/>
    <w:pPr>
      <w:suppressAutoHyphens/>
    </w:pPr>
    <w:rPr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bsatz-Standardschriftart">
    <w:name w:val="Absatz-Standardschriftart"/>
    <w:rsid w:val="007D3476"/>
  </w:style>
  <w:style w:type="character" w:customStyle="1" w:styleId="WW-Absatz-Standardschriftart">
    <w:name w:val="WW-Absatz-Standardschriftart"/>
    <w:rsid w:val="007D3476"/>
  </w:style>
  <w:style w:type="character" w:customStyle="1" w:styleId="WW-Absatz-Standardschriftart1">
    <w:name w:val="WW-Absatz-Standardschriftart1"/>
    <w:rsid w:val="007D3476"/>
  </w:style>
  <w:style w:type="character" w:customStyle="1" w:styleId="WW-Absatz-Standardschriftart11">
    <w:name w:val="WW-Absatz-Standardschriftart11"/>
    <w:rsid w:val="007D3476"/>
  </w:style>
  <w:style w:type="character" w:customStyle="1" w:styleId="WW-Absatz-Standardschriftart111">
    <w:name w:val="WW-Absatz-Standardschriftart111"/>
    <w:rsid w:val="007D3476"/>
  </w:style>
  <w:style w:type="character" w:customStyle="1" w:styleId="WW-Absatz-Standardschriftart1111">
    <w:name w:val="WW-Absatz-Standardschriftart1111"/>
    <w:rsid w:val="007D3476"/>
  </w:style>
  <w:style w:type="character" w:customStyle="1" w:styleId="WW-Absatz-Standardschriftart11111">
    <w:name w:val="WW-Absatz-Standardschriftart11111"/>
    <w:rsid w:val="007D3476"/>
  </w:style>
  <w:style w:type="character" w:customStyle="1" w:styleId="WW-Absatz-Standardschriftart111111">
    <w:name w:val="WW-Absatz-Standardschriftart111111"/>
    <w:rsid w:val="007D3476"/>
  </w:style>
  <w:style w:type="character" w:customStyle="1" w:styleId="WW-Absatz-Standardschriftart1111111">
    <w:name w:val="WW-Absatz-Standardschriftart1111111"/>
    <w:rsid w:val="007D3476"/>
  </w:style>
  <w:style w:type="character" w:customStyle="1" w:styleId="WW-Absatz-Standardschriftart11111111">
    <w:name w:val="WW-Absatz-Standardschriftart11111111"/>
    <w:rsid w:val="007D3476"/>
  </w:style>
  <w:style w:type="character" w:customStyle="1" w:styleId="WW-Absatz-Standardschriftart111111111">
    <w:name w:val="WW-Absatz-Standardschriftart111111111"/>
    <w:rsid w:val="007D3476"/>
  </w:style>
  <w:style w:type="character" w:customStyle="1" w:styleId="WW-Absatz-Standardschriftart1111111111">
    <w:name w:val="WW-Absatz-Standardschriftart1111111111"/>
    <w:rsid w:val="007D3476"/>
  </w:style>
  <w:style w:type="character" w:customStyle="1" w:styleId="WW-Absatz-Standardschriftart11111111111">
    <w:name w:val="WW-Absatz-Standardschriftart11111111111"/>
    <w:rsid w:val="007D3476"/>
  </w:style>
  <w:style w:type="character" w:customStyle="1" w:styleId="WW-Absatz-Standardschriftart111111111111">
    <w:name w:val="WW-Absatz-Standardschriftart111111111111"/>
    <w:rsid w:val="007D3476"/>
  </w:style>
  <w:style w:type="character" w:customStyle="1" w:styleId="WW-Absatz-Standardschriftart1111111111111">
    <w:name w:val="WW-Absatz-Standardschriftart1111111111111"/>
    <w:rsid w:val="007D3476"/>
  </w:style>
  <w:style w:type="character" w:customStyle="1" w:styleId="WW-Absatz-Standardschriftart11111111111111">
    <w:name w:val="WW-Absatz-Standardschriftart11111111111111"/>
    <w:rsid w:val="007D3476"/>
  </w:style>
  <w:style w:type="character" w:customStyle="1" w:styleId="WW8Num2z0">
    <w:name w:val="WW8Num2z0"/>
    <w:rsid w:val="007D3476"/>
    <w:rPr>
      <w:rFonts w:ascii="Garamond" w:eastAsia="Times New Roman" w:hAnsi="Garamond" w:cs="Times New Roman"/>
    </w:rPr>
  </w:style>
  <w:style w:type="character" w:customStyle="1" w:styleId="WW8Num2z1">
    <w:name w:val="WW8Num2z1"/>
    <w:rsid w:val="007D3476"/>
    <w:rPr>
      <w:rFonts w:ascii="Courier New" w:hAnsi="Courier New" w:cs="Courier New"/>
    </w:rPr>
  </w:style>
  <w:style w:type="character" w:customStyle="1" w:styleId="WW8Num2z2">
    <w:name w:val="WW8Num2z2"/>
    <w:rsid w:val="007D3476"/>
    <w:rPr>
      <w:rFonts w:ascii="Wingdings" w:hAnsi="Wingdings"/>
    </w:rPr>
  </w:style>
  <w:style w:type="character" w:customStyle="1" w:styleId="WW8Num2z3">
    <w:name w:val="WW8Num2z3"/>
    <w:rsid w:val="007D3476"/>
    <w:rPr>
      <w:rFonts w:ascii="Symbol" w:hAnsi="Symbol"/>
    </w:rPr>
  </w:style>
  <w:style w:type="character" w:customStyle="1" w:styleId="WW8Num6z0">
    <w:name w:val="WW8Num6z0"/>
    <w:rsid w:val="007D3476"/>
    <w:rPr>
      <w:rFonts w:ascii="Verdana" w:eastAsia="Times New Roman" w:hAnsi="Verdana" w:cs="Times New Roman"/>
    </w:rPr>
  </w:style>
  <w:style w:type="character" w:customStyle="1" w:styleId="WW8Num6z1">
    <w:name w:val="WW8Num6z1"/>
    <w:rsid w:val="007D3476"/>
    <w:rPr>
      <w:rFonts w:ascii="Courier New" w:hAnsi="Courier New" w:cs="Courier New"/>
    </w:rPr>
  </w:style>
  <w:style w:type="character" w:customStyle="1" w:styleId="WW8Num6z2">
    <w:name w:val="WW8Num6z2"/>
    <w:rsid w:val="007D3476"/>
    <w:rPr>
      <w:rFonts w:ascii="Wingdings" w:hAnsi="Wingdings"/>
    </w:rPr>
  </w:style>
  <w:style w:type="character" w:customStyle="1" w:styleId="WW8Num6z3">
    <w:name w:val="WW8Num6z3"/>
    <w:rsid w:val="007D3476"/>
    <w:rPr>
      <w:rFonts w:ascii="Symbol" w:hAnsi="Symbol"/>
    </w:rPr>
  </w:style>
  <w:style w:type="character" w:customStyle="1" w:styleId="WW8Num8z0">
    <w:name w:val="WW8Num8z0"/>
    <w:rsid w:val="007D3476"/>
    <w:rPr>
      <w:rFonts w:ascii="Garamond" w:eastAsia="Times New Roman" w:hAnsi="Garamond" w:cs="Times New Roman"/>
    </w:rPr>
  </w:style>
  <w:style w:type="character" w:customStyle="1" w:styleId="WW8Num8z1">
    <w:name w:val="WW8Num8z1"/>
    <w:rsid w:val="007D3476"/>
    <w:rPr>
      <w:rFonts w:ascii="Courier New" w:hAnsi="Courier New" w:cs="Courier New"/>
    </w:rPr>
  </w:style>
  <w:style w:type="character" w:customStyle="1" w:styleId="WW8Num8z2">
    <w:name w:val="WW8Num8z2"/>
    <w:rsid w:val="007D3476"/>
    <w:rPr>
      <w:rFonts w:ascii="Wingdings" w:hAnsi="Wingdings"/>
    </w:rPr>
  </w:style>
  <w:style w:type="character" w:customStyle="1" w:styleId="WW8Num8z3">
    <w:name w:val="WW8Num8z3"/>
    <w:rsid w:val="007D3476"/>
    <w:rPr>
      <w:rFonts w:ascii="Symbol" w:hAnsi="Symbol"/>
    </w:rPr>
  </w:style>
  <w:style w:type="character" w:customStyle="1" w:styleId="DefaultParagraphFont1">
    <w:name w:val="Default Paragraph Font1"/>
    <w:rsid w:val="007D3476"/>
  </w:style>
  <w:style w:type="character" w:customStyle="1" w:styleId="HeaderChar">
    <w:name w:val="Header Char"/>
    <w:rsid w:val="007D3476"/>
    <w:rPr>
      <w:sz w:val="24"/>
      <w:szCs w:val="24"/>
      <w:lang w:val="ro-RO"/>
    </w:rPr>
  </w:style>
  <w:style w:type="character" w:customStyle="1" w:styleId="FooterChar">
    <w:name w:val="Footer Char"/>
    <w:uiPriority w:val="99"/>
    <w:rsid w:val="007D3476"/>
    <w:rPr>
      <w:sz w:val="24"/>
      <w:szCs w:val="24"/>
      <w:lang w:val="ro-RO"/>
    </w:rPr>
  </w:style>
  <w:style w:type="character" w:styleId="Hyperlink">
    <w:name w:val="Hyperlink"/>
    <w:semiHidden/>
    <w:rsid w:val="007D3476"/>
    <w:rPr>
      <w:color w:val="0000FF"/>
      <w:u w:val="single"/>
    </w:rPr>
  </w:style>
  <w:style w:type="character" w:customStyle="1" w:styleId="NumberingSymbols">
    <w:name w:val="Numbering Symbols"/>
    <w:rsid w:val="007D3476"/>
  </w:style>
  <w:style w:type="character" w:customStyle="1" w:styleId="Bullets">
    <w:name w:val="Bullets"/>
    <w:rsid w:val="007D3476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text"/>
    <w:rsid w:val="007D3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text">
    <w:name w:val="Body Text"/>
    <w:basedOn w:val="Normal"/>
    <w:semiHidden/>
    <w:rsid w:val="007D3476"/>
    <w:pPr>
      <w:spacing w:after="120"/>
    </w:pPr>
  </w:style>
  <w:style w:type="paragraph" w:styleId="List">
    <w:name w:val="List"/>
    <w:basedOn w:val="Corptext"/>
    <w:semiHidden/>
    <w:rsid w:val="007D3476"/>
    <w:rPr>
      <w:rFonts w:cs="Tahoma"/>
    </w:rPr>
  </w:style>
  <w:style w:type="paragraph" w:customStyle="1" w:styleId="Caption1">
    <w:name w:val="Caption1"/>
    <w:basedOn w:val="Normal"/>
    <w:rsid w:val="007D347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D3476"/>
    <w:pPr>
      <w:suppressLineNumbers/>
    </w:pPr>
    <w:rPr>
      <w:rFonts w:cs="Tahoma"/>
    </w:rPr>
  </w:style>
  <w:style w:type="paragraph" w:styleId="Antet">
    <w:name w:val="header"/>
    <w:basedOn w:val="Normal"/>
    <w:semiHidden/>
    <w:rsid w:val="007D3476"/>
    <w:pPr>
      <w:tabs>
        <w:tab w:val="center" w:pos="4680"/>
        <w:tab w:val="right" w:pos="9360"/>
      </w:tabs>
    </w:pPr>
  </w:style>
  <w:style w:type="paragraph" w:styleId="Subsol">
    <w:name w:val="footer"/>
    <w:basedOn w:val="Normal"/>
    <w:uiPriority w:val="99"/>
    <w:rsid w:val="007D3476"/>
    <w:pPr>
      <w:tabs>
        <w:tab w:val="center" w:pos="4680"/>
        <w:tab w:val="right" w:pos="9360"/>
      </w:tabs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3351A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83351A"/>
    <w:rPr>
      <w:rFonts w:ascii="Tahoma" w:hAnsi="Tahoma" w:cs="Tahoma"/>
      <w:sz w:val="16"/>
      <w:szCs w:val="16"/>
      <w:lang w:val="ro-RO" w:eastAsia="ar-SA"/>
    </w:rPr>
  </w:style>
  <w:style w:type="character" w:styleId="Referincomentariu">
    <w:name w:val="annotation reference"/>
    <w:uiPriority w:val="99"/>
    <w:semiHidden/>
    <w:unhideWhenUsed/>
    <w:rsid w:val="005D23F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5D23F7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rsid w:val="005D23F7"/>
    <w:rPr>
      <w:lang w:val="ro-RO"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D23F7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5D23F7"/>
    <w:rPr>
      <w:b/>
      <w:bCs/>
      <w:lang w:val="ro-RO" w:eastAsia="ar-SA"/>
    </w:rPr>
  </w:style>
  <w:style w:type="paragraph" w:styleId="Listparagraf">
    <w:name w:val="List Paragraph"/>
    <w:basedOn w:val="Normal"/>
    <w:uiPriority w:val="34"/>
    <w:qFormat/>
    <w:rsid w:val="00FD096B"/>
    <w:pPr>
      <w:ind w:left="720"/>
      <w:contextualSpacing/>
    </w:pPr>
  </w:style>
  <w:style w:type="table" w:customStyle="1" w:styleId="Tabelgril1">
    <w:name w:val="Tabel grilă1"/>
    <w:basedOn w:val="TabelNormal"/>
    <w:uiPriority w:val="59"/>
    <w:rsid w:val="00A5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80320C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65451"/>
    <w:pPr>
      <w:suppressAutoHyphens w:val="0"/>
      <w:spacing w:before="100" w:beforeAutospacing="1" w:after="100" w:afterAutospacing="1"/>
    </w:pPr>
    <w:rPr>
      <w:rFonts w:eastAsiaTheme="minorEastAsia"/>
      <w:lang w:eastAsia="ro-RO"/>
    </w:rPr>
  </w:style>
  <w:style w:type="table" w:styleId="Tabelgril">
    <w:name w:val="Table Grid"/>
    <w:basedOn w:val="TabelNormal"/>
    <w:uiPriority w:val="59"/>
    <w:rsid w:val="0008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7249-5B85-4C04-8B7C-D9B8C355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Camera Consultantilor Fiscali</Company>
  <LinksUpToDate>false</LinksUpToDate>
  <CharactersWithSpaces>2701</CharactersWithSpaces>
  <SharedDoc>false</SharedDoc>
  <HLinks>
    <vt:vector size="6" baseType="variant"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mailto:viza2010@ccfiscali.ro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Jugravu Simona</dc:creator>
  <cp:lastModifiedBy>Florina Murgea</cp:lastModifiedBy>
  <cp:revision>2</cp:revision>
  <cp:lastPrinted>2021-12-29T07:00:00Z</cp:lastPrinted>
  <dcterms:created xsi:type="dcterms:W3CDTF">2025-01-21T08:42:00Z</dcterms:created>
  <dcterms:modified xsi:type="dcterms:W3CDTF">2025-01-21T08:42:00Z</dcterms:modified>
</cp:coreProperties>
</file>