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F95BD0" w14:textId="77777777" w:rsidR="008652BE" w:rsidRPr="009E26C8" w:rsidRDefault="008652BE" w:rsidP="008652BE">
      <w:pPr>
        <w:tabs>
          <w:tab w:val="left" w:pos="6852"/>
        </w:tabs>
        <w:spacing w:line="400" w:lineRule="exact"/>
        <w:ind w:right="210" w:firstLine="709"/>
        <w:rPr>
          <w:rFonts w:ascii="Arial Narrow" w:hAnsi="Arial Narrow"/>
          <w:color w:val="333333"/>
          <w:sz w:val="28"/>
          <w:szCs w:val="28"/>
        </w:rPr>
      </w:pPr>
    </w:p>
    <w:p w14:paraId="2C440F28" w14:textId="77777777" w:rsidR="008652BE" w:rsidRPr="009E26C8" w:rsidRDefault="008652BE" w:rsidP="008652BE">
      <w:pPr>
        <w:spacing w:line="400" w:lineRule="exact"/>
        <w:ind w:right="210" w:firstLine="709"/>
        <w:rPr>
          <w:rFonts w:ascii="Arial Narrow" w:hAnsi="Arial Narrow"/>
          <w:b/>
          <w:bCs/>
          <w:sz w:val="28"/>
          <w:szCs w:val="28"/>
        </w:rPr>
      </w:pPr>
    </w:p>
    <w:p w14:paraId="4A064E24" w14:textId="77777777" w:rsidR="008652BE" w:rsidRPr="009E26C8" w:rsidRDefault="008652BE" w:rsidP="008652BE">
      <w:pPr>
        <w:spacing w:line="400" w:lineRule="exact"/>
        <w:ind w:right="210" w:firstLine="709"/>
        <w:rPr>
          <w:rFonts w:ascii="Arial Narrow" w:hAnsi="Arial Narrow"/>
          <w:b/>
          <w:bCs/>
          <w:sz w:val="28"/>
          <w:szCs w:val="28"/>
        </w:rPr>
      </w:pPr>
    </w:p>
    <w:p w14:paraId="6EF0A865" w14:textId="77777777" w:rsidR="008652BE" w:rsidRPr="009E26C8" w:rsidRDefault="008652BE" w:rsidP="008652BE">
      <w:pPr>
        <w:spacing w:line="360" w:lineRule="auto"/>
        <w:ind w:right="210" w:firstLine="709"/>
        <w:jc w:val="center"/>
        <w:rPr>
          <w:rFonts w:ascii="Arial Narrow" w:hAnsi="Arial Narrow" w:cs="Arial"/>
          <w:b/>
          <w:sz w:val="32"/>
          <w:szCs w:val="32"/>
          <w:lang w:eastAsia="en-US"/>
        </w:rPr>
      </w:pPr>
      <w:r w:rsidRPr="009E26C8">
        <w:rPr>
          <w:rFonts w:ascii="Arial Narrow" w:hAnsi="Arial Narrow" w:cs="Arial"/>
          <w:b/>
          <w:sz w:val="32"/>
          <w:szCs w:val="32"/>
        </w:rPr>
        <w:t>Cerere de adeverinţă de membru</w:t>
      </w:r>
    </w:p>
    <w:p w14:paraId="21792B6C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 w:cs="Arial"/>
          <w:b/>
          <w:sz w:val="28"/>
          <w:szCs w:val="28"/>
        </w:rPr>
      </w:pPr>
    </w:p>
    <w:p w14:paraId="4083841C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 w:cs="Arial"/>
          <w:b/>
          <w:sz w:val="28"/>
          <w:szCs w:val="28"/>
        </w:rPr>
      </w:pPr>
    </w:p>
    <w:p w14:paraId="106FF0A7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/>
          <w:b/>
          <w:sz w:val="28"/>
          <w:szCs w:val="28"/>
        </w:rPr>
      </w:pPr>
    </w:p>
    <w:p w14:paraId="316FFF46" w14:textId="77777777" w:rsidR="008652BE" w:rsidRPr="009E26C8" w:rsidRDefault="008652BE" w:rsidP="008652BE">
      <w:pPr>
        <w:spacing w:line="360" w:lineRule="auto"/>
        <w:ind w:right="210" w:firstLine="709"/>
        <w:jc w:val="both"/>
        <w:rPr>
          <w:rFonts w:ascii="Arial Narrow" w:hAnsi="Arial Narrow"/>
          <w:sz w:val="28"/>
          <w:szCs w:val="28"/>
        </w:rPr>
      </w:pPr>
      <w:r w:rsidRPr="009E26C8">
        <w:rPr>
          <w:rFonts w:ascii="Arial Narrow" w:hAnsi="Arial Narrow"/>
          <w:sz w:val="28"/>
          <w:szCs w:val="28"/>
        </w:rPr>
        <w:t>Subscrisa</w:t>
      </w:r>
      <w:r>
        <w:rPr>
          <w:rFonts w:ascii="Arial Narrow" w:hAnsi="Arial Narrow"/>
          <w:sz w:val="28"/>
          <w:szCs w:val="28"/>
        </w:rPr>
        <w:t xml:space="preserve"> </w:t>
      </w:r>
      <w:r w:rsidRPr="009E26C8">
        <w:rPr>
          <w:rFonts w:ascii="Arial Narrow" w:hAnsi="Arial Narrow"/>
          <w:sz w:val="28"/>
          <w:szCs w:val="28"/>
        </w:rPr>
        <w:t xml:space="preserve">.............................................................. cu sediul social </w:t>
      </w:r>
      <w:r>
        <w:rPr>
          <w:rFonts w:ascii="Arial Narrow" w:hAnsi="Arial Narrow"/>
          <w:sz w:val="28"/>
          <w:szCs w:val="28"/>
        </w:rPr>
        <w:t>î</w:t>
      </w:r>
      <w:r w:rsidRPr="009E26C8">
        <w:rPr>
          <w:rFonts w:ascii="Arial Narrow" w:hAnsi="Arial Narrow"/>
          <w:sz w:val="28"/>
          <w:szCs w:val="28"/>
        </w:rPr>
        <w:t>n</w:t>
      </w:r>
      <w:r>
        <w:rPr>
          <w:rFonts w:ascii="Arial Narrow" w:hAnsi="Arial Narrow"/>
          <w:sz w:val="28"/>
          <w:szCs w:val="28"/>
        </w:rPr>
        <w:t xml:space="preserve"> </w:t>
      </w:r>
      <w:r w:rsidRPr="009E26C8">
        <w:rPr>
          <w:rFonts w:ascii="Arial Narrow" w:hAnsi="Arial Narrow"/>
          <w:sz w:val="28"/>
          <w:szCs w:val="28"/>
        </w:rPr>
        <w:t>………………………………., str. ………………………………………., nr. ………, bl. ………., sc. …, et. …, ap. ….., sectorul/județul ……………………….., telefon ……………..., adresă de email…………......……… av</w:t>
      </w:r>
      <w:r>
        <w:rPr>
          <w:rFonts w:ascii="Arial Narrow" w:hAnsi="Arial Narrow"/>
          <w:sz w:val="28"/>
          <w:szCs w:val="28"/>
        </w:rPr>
        <w:t>â</w:t>
      </w:r>
      <w:r w:rsidRPr="009E26C8">
        <w:rPr>
          <w:rFonts w:ascii="Arial Narrow" w:hAnsi="Arial Narrow"/>
          <w:sz w:val="28"/>
          <w:szCs w:val="28"/>
        </w:rPr>
        <w:t>nd CUI ........................, cod de membru CCF nr......./.........  prin reprezentant legal ......................................‚</w:t>
      </w:r>
      <w:r>
        <w:rPr>
          <w:rFonts w:ascii="Arial Narrow" w:hAnsi="Arial Narrow"/>
          <w:sz w:val="28"/>
          <w:szCs w:val="28"/>
        </w:rPr>
        <w:t xml:space="preserve"> </w:t>
      </w:r>
      <w:r w:rsidRPr="009E26C8">
        <w:rPr>
          <w:rFonts w:ascii="Arial Narrow" w:hAnsi="Arial Narrow"/>
          <w:sz w:val="28"/>
          <w:szCs w:val="28"/>
        </w:rPr>
        <w:t>în calitate de administrator, v</w:t>
      </w:r>
      <w:r>
        <w:rPr>
          <w:rFonts w:ascii="Arial Narrow" w:hAnsi="Arial Narrow"/>
          <w:sz w:val="28"/>
          <w:szCs w:val="28"/>
        </w:rPr>
        <w:t>ă</w:t>
      </w:r>
      <w:r w:rsidRPr="009E26C8">
        <w:rPr>
          <w:rFonts w:ascii="Arial Narrow" w:hAnsi="Arial Narrow"/>
          <w:sz w:val="28"/>
          <w:szCs w:val="28"/>
        </w:rPr>
        <w:t xml:space="preserve"> solicit</w:t>
      </w:r>
      <w:r>
        <w:rPr>
          <w:rFonts w:ascii="Arial Narrow" w:hAnsi="Arial Narrow"/>
          <w:sz w:val="28"/>
          <w:szCs w:val="28"/>
        </w:rPr>
        <w:t>ă</w:t>
      </w:r>
      <w:r w:rsidRPr="009E26C8">
        <w:rPr>
          <w:rFonts w:ascii="Arial Narrow" w:hAnsi="Arial Narrow"/>
          <w:sz w:val="28"/>
          <w:szCs w:val="28"/>
        </w:rPr>
        <w:t>m eliberarea unei adeverințe care să ateste că societatea are calitatea de membru activ al Camerei Consultanților Fiscali.</w:t>
      </w:r>
    </w:p>
    <w:p w14:paraId="30A0FAA5" w14:textId="77777777" w:rsidR="008652BE" w:rsidRPr="009E26C8" w:rsidRDefault="008652BE" w:rsidP="008652BE">
      <w:pPr>
        <w:spacing w:line="360" w:lineRule="auto"/>
        <w:ind w:right="210" w:firstLine="709"/>
        <w:jc w:val="both"/>
        <w:rPr>
          <w:rFonts w:ascii="Arial Narrow" w:hAnsi="Arial Narrow"/>
          <w:sz w:val="28"/>
          <w:szCs w:val="28"/>
        </w:rPr>
      </w:pPr>
      <w:r w:rsidRPr="009E26C8">
        <w:rPr>
          <w:rFonts w:ascii="Arial Narrow" w:hAnsi="Arial Narrow"/>
          <w:sz w:val="28"/>
          <w:szCs w:val="28"/>
        </w:rPr>
        <w:t xml:space="preserve"> Prezenta adeverin</w:t>
      </w:r>
      <w:r>
        <w:rPr>
          <w:rFonts w:ascii="Arial Narrow" w:hAnsi="Arial Narrow"/>
          <w:sz w:val="28"/>
          <w:szCs w:val="28"/>
        </w:rPr>
        <w:t>ță</w:t>
      </w:r>
      <w:r w:rsidRPr="009E26C8">
        <w:rPr>
          <w:rFonts w:ascii="Arial Narrow" w:hAnsi="Arial Narrow"/>
          <w:sz w:val="28"/>
          <w:szCs w:val="28"/>
        </w:rPr>
        <w:t xml:space="preserve"> ne este necesar</w:t>
      </w:r>
      <w:r>
        <w:rPr>
          <w:rFonts w:ascii="Arial Narrow" w:hAnsi="Arial Narrow"/>
          <w:sz w:val="28"/>
          <w:szCs w:val="28"/>
        </w:rPr>
        <w:t>ă</w:t>
      </w:r>
      <w:r w:rsidRPr="009E26C8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l</w:t>
      </w:r>
      <w:r w:rsidRPr="009E26C8">
        <w:rPr>
          <w:rFonts w:ascii="Arial Narrow" w:hAnsi="Arial Narrow"/>
          <w:sz w:val="28"/>
          <w:szCs w:val="28"/>
        </w:rPr>
        <w:t>a…………………………………</w:t>
      </w:r>
    </w:p>
    <w:p w14:paraId="2ABC5A18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/>
          <w:sz w:val="28"/>
          <w:szCs w:val="28"/>
        </w:rPr>
      </w:pPr>
    </w:p>
    <w:p w14:paraId="16D90F81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/>
          <w:sz w:val="28"/>
          <w:szCs w:val="28"/>
        </w:rPr>
      </w:pPr>
    </w:p>
    <w:p w14:paraId="203497F7" w14:textId="77777777" w:rsidR="008652BE" w:rsidRPr="009E26C8" w:rsidRDefault="008652BE" w:rsidP="008652BE">
      <w:pPr>
        <w:spacing w:line="360" w:lineRule="auto"/>
        <w:ind w:right="210" w:firstLine="709"/>
        <w:rPr>
          <w:rFonts w:ascii="Arial Narrow" w:hAnsi="Arial Narrow"/>
          <w:sz w:val="28"/>
          <w:szCs w:val="28"/>
        </w:rPr>
      </w:pPr>
    </w:p>
    <w:p w14:paraId="1CB698E1" w14:textId="77777777" w:rsidR="008652BE" w:rsidRPr="009E26C8" w:rsidRDefault="008652BE" w:rsidP="008652BE">
      <w:pPr>
        <w:spacing w:line="360" w:lineRule="auto"/>
        <w:ind w:right="210"/>
        <w:rPr>
          <w:rFonts w:ascii="Arial Narrow" w:hAnsi="Arial Narrow"/>
          <w:sz w:val="28"/>
          <w:szCs w:val="28"/>
        </w:rPr>
      </w:pPr>
      <w:r w:rsidRPr="009E26C8">
        <w:rPr>
          <w:rFonts w:ascii="Arial Narrow" w:hAnsi="Arial Narrow"/>
          <w:sz w:val="28"/>
          <w:szCs w:val="28"/>
        </w:rPr>
        <w:tab/>
        <w:t xml:space="preserve">  Data                                                                                 Semnătur</w:t>
      </w:r>
      <w:r>
        <w:rPr>
          <w:rFonts w:ascii="Arial Narrow" w:hAnsi="Arial Narrow"/>
          <w:sz w:val="28"/>
          <w:szCs w:val="28"/>
        </w:rPr>
        <w:t>a</w:t>
      </w:r>
      <w:r w:rsidRPr="009E26C8">
        <w:rPr>
          <w:rFonts w:ascii="Arial Narrow" w:hAnsi="Arial Narrow"/>
          <w:sz w:val="28"/>
          <w:szCs w:val="28"/>
        </w:rPr>
        <w:t xml:space="preserve"> autorizat</w:t>
      </w:r>
      <w:r>
        <w:rPr>
          <w:rFonts w:ascii="Arial Narrow" w:hAnsi="Arial Narrow"/>
          <w:sz w:val="28"/>
          <w:szCs w:val="28"/>
        </w:rPr>
        <w:t>ă</w:t>
      </w:r>
    </w:p>
    <w:p w14:paraId="2413A16B" w14:textId="77777777" w:rsidR="008652BE" w:rsidRPr="009E26C8" w:rsidRDefault="008652BE" w:rsidP="008652BE">
      <w:pPr>
        <w:spacing w:line="400" w:lineRule="exact"/>
        <w:ind w:right="210" w:firstLine="709"/>
        <w:rPr>
          <w:rFonts w:ascii="Arial Narrow" w:hAnsi="Arial Narrow"/>
          <w:sz w:val="28"/>
          <w:szCs w:val="28"/>
        </w:rPr>
      </w:pPr>
    </w:p>
    <w:p w14:paraId="202449C2" w14:textId="77777777" w:rsidR="008652BE" w:rsidRPr="009E26C8" w:rsidRDefault="008652BE" w:rsidP="008652BE">
      <w:pPr>
        <w:tabs>
          <w:tab w:val="left" w:pos="6852"/>
        </w:tabs>
        <w:spacing w:line="400" w:lineRule="exact"/>
        <w:ind w:right="210" w:firstLine="709"/>
        <w:rPr>
          <w:rFonts w:ascii="Arial Narrow" w:hAnsi="Arial Narrow"/>
          <w:color w:val="333333"/>
          <w:sz w:val="28"/>
          <w:szCs w:val="28"/>
        </w:rPr>
      </w:pPr>
    </w:p>
    <w:p w14:paraId="2B2E60AF" w14:textId="77777777" w:rsidR="00A65C2F" w:rsidRPr="00F04A56" w:rsidRDefault="00A65C2F" w:rsidP="008652BE"/>
    <w:sectPr w:rsidR="00A65C2F" w:rsidRPr="00F04A56" w:rsidSect="008652BE">
      <w:headerReference w:type="default" r:id="rId8"/>
      <w:footerReference w:type="default" r:id="rId9"/>
      <w:footnotePr>
        <w:pos w:val="beneathText"/>
      </w:footnotePr>
      <w:type w:val="continuous"/>
      <w:pgSz w:w="11905" w:h="16837"/>
      <w:pgMar w:top="1440" w:right="1440" w:bottom="1440" w:left="1440" w:header="284" w:footer="5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E1125" w14:textId="77777777" w:rsidR="00AB2117" w:rsidRDefault="00AB2117">
      <w:r>
        <w:separator/>
      </w:r>
    </w:p>
  </w:endnote>
  <w:endnote w:type="continuationSeparator" w:id="0">
    <w:p w14:paraId="7D97A8EE" w14:textId="77777777" w:rsidR="00AB2117" w:rsidRDefault="00AB2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4256D" w14:textId="77777777" w:rsidR="00E7724B" w:rsidRDefault="00E7724B">
    <w:pPr>
      <w:pStyle w:val="Footer"/>
      <w:jc w:val="right"/>
    </w:pPr>
  </w:p>
  <w:p w14:paraId="685C7D25" w14:textId="77777777" w:rsidR="00B725CB" w:rsidRPr="000E5773" w:rsidRDefault="00B725CB" w:rsidP="002B2690">
    <w:pPr>
      <w:jc w:val="center"/>
      <w:rPr>
        <w:rFonts w:ascii="Arial" w:hAnsi="Arial" w:cs="Arial"/>
        <w:color w:val="7030A0"/>
        <w:kern w:val="1"/>
        <w:sz w:val="20"/>
        <w:szCs w:val="20"/>
      </w:rPr>
    </w:pPr>
    <w:r w:rsidRPr="000E5773">
      <w:rPr>
        <w:rFonts w:ascii="Arial" w:hAnsi="Arial" w:cs="Arial"/>
        <w:color w:val="7030A0"/>
        <w:kern w:val="1"/>
        <w:sz w:val="20"/>
        <w:szCs w:val="20"/>
      </w:rPr>
      <w:t>CAMERA CONSULTANȚILOR FISCALI</w:t>
    </w:r>
  </w:p>
  <w:p w14:paraId="3F39D746" w14:textId="77777777" w:rsidR="00B725CB" w:rsidRPr="000E5773" w:rsidRDefault="00B725CB" w:rsidP="00B725CB">
    <w:pPr>
      <w:jc w:val="center"/>
      <w:rPr>
        <w:rFonts w:ascii="Arial" w:hAnsi="Arial" w:cs="Arial"/>
        <w:color w:val="7030A0"/>
        <w:kern w:val="1"/>
        <w:sz w:val="20"/>
        <w:szCs w:val="20"/>
      </w:rPr>
    </w:pPr>
    <w:r w:rsidRPr="000E5773">
      <w:rPr>
        <w:rFonts w:ascii="Arial" w:hAnsi="Arial" w:cs="Arial"/>
        <w:color w:val="7030A0"/>
        <w:kern w:val="1"/>
        <w:sz w:val="20"/>
        <w:szCs w:val="20"/>
      </w:rPr>
      <w:t>București, Str. Alexandru Constantinescu nr. 61, Sectorul 1, Cod poștal 011427</w:t>
    </w:r>
  </w:p>
  <w:p w14:paraId="29047950" w14:textId="77777777" w:rsidR="00B725CB" w:rsidRDefault="00B725CB" w:rsidP="006A1617">
    <w:pPr>
      <w:pStyle w:val="Footer"/>
      <w:jc w:val="center"/>
    </w:pPr>
    <w:r w:rsidRPr="000E5773">
      <w:rPr>
        <w:rFonts w:ascii="Arial" w:hAnsi="Arial" w:cs="Arial"/>
        <w:color w:val="7030A0"/>
        <w:kern w:val="1"/>
        <w:sz w:val="20"/>
        <w:szCs w:val="20"/>
      </w:rPr>
      <w:t xml:space="preserve">e-mail: </w:t>
    </w:r>
    <w:hyperlink r:id="rId1" w:history="1">
      <w:r w:rsidRPr="00640E2B">
        <w:rPr>
          <w:rStyle w:val="Hyperlink"/>
          <w:rFonts w:ascii="Arial" w:hAnsi="Arial" w:cs="Arial"/>
          <w:color w:val="7030A0"/>
          <w:kern w:val="1"/>
          <w:sz w:val="20"/>
          <w:szCs w:val="20"/>
        </w:rPr>
        <w:t>office@ccfiscali.ro</w:t>
      </w:r>
    </w:hyperlink>
    <w:r w:rsidRPr="00640E2B">
      <w:rPr>
        <w:rFonts w:ascii="Arial" w:hAnsi="Arial" w:cs="Arial"/>
        <w:color w:val="7030A0"/>
        <w:kern w:val="1"/>
        <w:sz w:val="20"/>
        <w:szCs w:val="20"/>
      </w:rPr>
      <w:t xml:space="preserve"> </w:t>
    </w:r>
    <w:r w:rsidR="002B2690">
      <w:rPr>
        <w:rFonts w:ascii="Arial" w:hAnsi="Arial" w:cs="Arial"/>
        <w:color w:val="7030A0"/>
        <w:kern w:val="1"/>
        <w:sz w:val="20"/>
        <w:szCs w:val="20"/>
      </w:rPr>
      <w:t>,</w:t>
    </w:r>
    <w:r w:rsidRPr="00640E2B">
      <w:rPr>
        <w:rFonts w:ascii="Arial" w:hAnsi="Arial" w:cs="Arial"/>
        <w:color w:val="7030A0"/>
        <w:kern w:val="1"/>
        <w:sz w:val="20"/>
        <w:szCs w:val="20"/>
      </w:rPr>
      <w:t xml:space="preserve"> </w:t>
    </w:r>
    <w:r w:rsidR="00B27DFC">
      <w:rPr>
        <w:rFonts w:ascii="Arial" w:hAnsi="Arial" w:cs="Arial"/>
        <w:color w:val="7030A0"/>
        <w:kern w:val="1"/>
        <w:sz w:val="20"/>
        <w:szCs w:val="20"/>
      </w:rPr>
      <w:t>tel</w:t>
    </w:r>
    <w:r w:rsidR="00B27DFC">
      <w:rPr>
        <w:rFonts w:ascii="Arial" w:hAnsi="Arial" w:cs="Arial"/>
        <w:color w:val="7030A0"/>
        <w:kern w:val="1"/>
        <w:sz w:val="20"/>
        <w:szCs w:val="20"/>
        <w:lang w:val="en-US"/>
      </w:rPr>
      <w:t xml:space="preserve">: </w:t>
    </w:r>
    <w:r w:rsidR="001B2EE0" w:rsidRPr="001B2EE0">
      <w:rPr>
        <w:rFonts w:ascii="Arial" w:hAnsi="Arial" w:cs="Arial"/>
        <w:color w:val="7030A0"/>
        <w:kern w:val="1"/>
        <w:sz w:val="20"/>
        <w:szCs w:val="20"/>
      </w:rPr>
      <w:t>0377 900 700</w:t>
    </w:r>
    <w:r w:rsidR="001B2EE0">
      <w:rPr>
        <w:rFonts w:ascii="Arial" w:hAnsi="Arial" w:cs="Arial"/>
        <w:b/>
        <w:bCs/>
        <w:color w:val="7030A0"/>
        <w:kern w:val="1"/>
        <w:sz w:val="20"/>
        <w:szCs w:val="20"/>
      </w:rPr>
      <w:t xml:space="preserve">, </w:t>
    </w:r>
    <w:r w:rsidR="001B2EE0" w:rsidRPr="00B8400C">
      <w:rPr>
        <w:rFonts w:ascii="Arial" w:hAnsi="Arial" w:cs="Arial"/>
        <w:color w:val="7030A0"/>
        <w:kern w:val="1"/>
        <w:sz w:val="20"/>
        <w:szCs w:val="20"/>
      </w:rPr>
      <w:t xml:space="preserve">fax </w:t>
    </w:r>
    <w:r w:rsidR="00B8400C" w:rsidRPr="00B8400C">
      <w:rPr>
        <w:rFonts w:ascii="Arial" w:hAnsi="Arial" w:cs="Arial"/>
        <w:color w:val="7030A0"/>
        <w:kern w:val="1"/>
        <w:sz w:val="20"/>
        <w:szCs w:val="20"/>
      </w:rPr>
      <w:t>0372 870 667</w:t>
    </w:r>
    <w:r w:rsidR="00B27DFC">
      <w:rPr>
        <w:rFonts w:ascii="Arial" w:hAnsi="Arial" w:cs="Arial"/>
        <w:color w:val="7030A0"/>
        <w:kern w:val="1"/>
        <w:sz w:val="20"/>
        <w:szCs w:val="20"/>
      </w:rPr>
      <w:t xml:space="preserve">                                               </w:t>
    </w:r>
  </w:p>
  <w:p w14:paraId="2BAEC695" w14:textId="77777777" w:rsidR="007C581F" w:rsidRDefault="007C581F" w:rsidP="002B536C">
    <w:pPr>
      <w:pStyle w:val="Footer"/>
      <w:tabs>
        <w:tab w:val="clear" w:pos="4680"/>
        <w:tab w:val="clear" w:pos="9360"/>
        <w:tab w:val="left" w:pos="21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D4DA" w14:textId="77777777" w:rsidR="00AB2117" w:rsidRDefault="00AB2117">
      <w:r>
        <w:separator/>
      </w:r>
    </w:p>
  </w:footnote>
  <w:footnote w:type="continuationSeparator" w:id="0">
    <w:p w14:paraId="4592841E" w14:textId="77777777" w:rsidR="00AB2117" w:rsidRDefault="00AB2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078B2" w14:textId="0A2E603B" w:rsidR="002B2690" w:rsidRPr="00BF0A38" w:rsidRDefault="009824C8" w:rsidP="00BF0A38">
    <w:pPr>
      <w:pStyle w:val="Header"/>
    </w:pPr>
    <w:r>
      <w:rPr>
        <w:noProof/>
      </w:rPr>
      <w:drawing>
        <wp:inline distT="0" distB="0" distL="0" distR="0" wp14:anchorId="391E70DE" wp14:editId="377121E7">
          <wp:extent cx="4371975" cy="9429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19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74223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7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3B22D6AA"/>
    <w:name w:val="WW8Num5"/>
    <w:lvl w:ilvl="0">
      <w:start w:val="1"/>
      <w:numFmt w:val="upperRoman"/>
      <w:lvlText w:val="%1."/>
      <w:lvlJc w:val="left"/>
      <w:pPr>
        <w:tabs>
          <w:tab w:val="num" w:pos="870"/>
        </w:tabs>
        <w:ind w:left="870" w:hanging="720"/>
      </w:pPr>
      <w:rPr>
        <w:rFonts w:cs="Times New Roman"/>
        <w:b w:val="0"/>
        <w:sz w:val="28"/>
        <w:lang w:val="ro-R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1647EF4"/>
    <w:multiLevelType w:val="multilevel"/>
    <w:tmpl w:val="72025716"/>
    <w:lvl w:ilvl="0">
      <w:start w:val="1"/>
      <w:numFmt w:val="lowerLetter"/>
      <w:lvlText w:val="%1)"/>
      <w:lvlJc w:val="left"/>
      <w:pPr>
        <w:ind w:left="4155" w:hanging="186"/>
      </w:pPr>
      <w:rPr>
        <w:rFonts w:ascii="Times New Roman" w:eastAsia="Times New Roman" w:hAnsi="Times New Roman" w:cs="Times New Roman"/>
        <w:i/>
        <w:iCs/>
        <w:w w:val="100"/>
        <w:sz w:val="20"/>
        <w:szCs w:val="20"/>
        <w:lang w:val="ro-RO" w:eastAsia="en-US" w:bidi="ar-SA"/>
      </w:rPr>
    </w:lvl>
    <w:lvl w:ilvl="1">
      <w:numFmt w:val="bullet"/>
      <w:lvlText w:val="•"/>
      <w:lvlJc w:val="left"/>
      <w:pPr>
        <w:ind w:left="1178" w:hanging="186"/>
      </w:pPr>
      <w:rPr>
        <w:lang w:val="ro-RO" w:eastAsia="en-US" w:bidi="ar-SA"/>
      </w:rPr>
    </w:lvl>
    <w:lvl w:ilvl="2">
      <w:numFmt w:val="bullet"/>
      <w:lvlText w:val="•"/>
      <w:lvlJc w:val="left"/>
      <w:pPr>
        <w:ind w:left="2237" w:hanging="186"/>
      </w:pPr>
      <w:rPr>
        <w:lang w:val="ro-RO" w:eastAsia="en-US" w:bidi="ar-SA"/>
      </w:rPr>
    </w:lvl>
    <w:lvl w:ilvl="3">
      <w:numFmt w:val="bullet"/>
      <w:lvlText w:val="•"/>
      <w:lvlJc w:val="left"/>
      <w:pPr>
        <w:ind w:left="3295" w:hanging="186"/>
      </w:pPr>
      <w:rPr>
        <w:lang w:val="ro-RO" w:eastAsia="en-US" w:bidi="ar-SA"/>
      </w:rPr>
    </w:lvl>
    <w:lvl w:ilvl="4">
      <w:numFmt w:val="bullet"/>
      <w:lvlText w:val="•"/>
      <w:lvlJc w:val="left"/>
      <w:pPr>
        <w:ind w:left="4354" w:hanging="186"/>
      </w:pPr>
      <w:rPr>
        <w:lang w:val="ro-RO" w:eastAsia="en-US" w:bidi="ar-SA"/>
      </w:rPr>
    </w:lvl>
    <w:lvl w:ilvl="5">
      <w:numFmt w:val="bullet"/>
      <w:lvlText w:val="•"/>
      <w:lvlJc w:val="left"/>
      <w:pPr>
        <w:ind w:left="5413" w:hanging="186"/>
      </w:pPr>
      <w:rPr>
        <w:lang w:val="ro-RO" w:eastAsia="en-US" w:bidi="ar-SA"/>
      </w:rPr>
    </w:lvl>
    <w:lvl w:ilvl="6">
      <w:numFmt w:val="bullet"/>
      <w:lvlText w:val="•"/>
      <w:lvlJc w:val="left"/>
      <w:pPr>
        <w:ind w:left="6471" w:hanging="186"/>
      </w:pPr>
      <w:rPr>
        <w:lang w:val="ro-RO" w:eastAsia="en-US" w:bidi="ar-SA"/>
      </w:rPr>
    </w:lvl>
    <w:lvl w:ilvl="7">
      <w:numFmt w:val="bullet"/>
      <w:lvlText w:val="•"/>
      <w:lvlJc w:val="left"/>
      <w:pPr>
        <w:ind w:left="7530" w:hanging="186"/>
      </w:pPr>
      <w:rPr>
        <w:lang w:val="ro-RO" w:eastAsia="en-US" w:bidi="ar-SA"/>
      </w:rPr>
    </w:lvl>
    <w:lvl w:ilvl="8">
      <w:numFmt w:val="bullet"/>
      <w:lvlText w:val="•"/>
      <w:lvlJc w:val="left"/>
      <w:pPr>
        <w:ind w:left="8589" w:hanging="186"/>
      </w:pPr>
      <w:rPr>
        <w:lang w:val="ro-RO" w:eastAsia="en-US" w:bidi="ar-SA"/>
      </w:rPr>
    </w:lvl>
  </w:abstractNum>
  <w:abstractNum w:abstractNumId="4" w15:restartNumberingAfterBreak="0">
    <w:nsid w:val="07270248"/>
    <w:multiLevelType w:val="hybridMultilevel"/>
    <w:tmpl w:val="5F826A18"/>
    <w:lvl w:ilvl="0" w:tplc="E6027892">
      <w:start w:val="6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A77E5"/>
    <w:multiLevelType w:val="hybridMultilevel"/>
    <w:tmpl w:val="42DC4262"/>
    <w:lvl w:ilvl="0" w:tplc="A1B064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B1C20"/>
    <w:multiLevelType w:val="hybridMultilevel"/>
    <w:tmpl w:val="D3946852"/>
    <w:lvl w:ilvl="0" w:tplc="8F98481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4F2135"/>
    <w:multiLevelType w:val="hybridMultilevel"/>
    <w:tmpl w:val="B6D47E44"/>
    <w:lvl w:ilvl="0" w:tplc="6D7A39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802FD"/>
    <w:multiLevelType w:val="hybridMultilevel"/>
    <w:tmpl w:val="827C56B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FB2B7A"/>
    <w:multiLevelType w:val="hybridMultilevel"/>
    <w:tmpl w:val="87F2C9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7578EA"/>
    <w:multiLevelType w:val="hybridMultilevel"/>
    <w:tmpl w:val="2C6221C6"/>
    <w:lvl w:ilvl="0" w:tplc="C6ECC2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86B0E"/>
    <w:multiLevelType w:val="hybridMultilevel"/>
    <w:tmpl w:val="1C624EA0"/>
    <w:lvl w:ilvl="0" w:tplc="134C9E86">
      <w:start w:val="1"/>
      <w:numFmt w:val="lowerLetter"/>
      <w:lvlText w:val="(%1)"/>
      <w:lvlJc w:val="left"/>
      <w:pPr>
        <w:ind w:left="740" w:hanging="3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925CD2"/>
    <w:multiLevelType w:val="hybridMultilevel"/>
    <w:tmpl w:val="8DA2F6E6"/>
    <w:lvl w:ilvl="0" w:tplc="7486AC8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3004CE"/>
    <w:multiLevelType w:val="hybridMultilevel"/>
    <w:tmpl w:val="098227DE"/>
    <w:lvl w:ilvl="0" w:tplc="E24AD00E">
      <w:start w:val="7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BA21FC"/>
    <w:multiLevelType w:val="hybridMultilevel"/>
    <w:tmpl w:val="DAE04800"/>
    <w:lvl w:ilvl="0" w:tplc="A0EAB66E">
      <w:start w:val="7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205D5"/>
    <w:multiLevelType w:val="hybridMultilevel"/>
    <w:tmpl w:val="765E73CE"/>
    <w:lvl w:ilvl="0" w:tplc="08090017">
      <w:start w:val="1"/>
      <w:numFmt w:val="lowerLetter"/>
      <w:lvlText w:val="%1)"/>
      <w:lvlJc w:val="left"/>
      <w:pPr>
        <w:ind w:left="960" w:hanging="360"/>
      </w:pPr>
    </w:lvl>
    <w:lvl w:ilvl="1" w:tplc="2BE4185A">
      <w:start w:val="1"/>
      <w:numFmt w:val="lowerLetter"/>
      <w:lvlText w:val="%2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1783282"/>
    <w:multiLevelType w:val="hybridMultilevel"/>
    <w:tmpl w:val="405097E6"/>
    <w:lvl w:ilvl="0" w:tplc="2B92CB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9F6E73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6E8B87A">
      <w:start w:val="1"/>
      <w:numFmt w:val="bullet"/>
      <w:lvlText w:val="–"/>
      <w:lvlJc w:val="left"/>
      <w:pPr>
        <w:ind w:left="1980" w:hanging="360"/>
      </w:pPr>
      <w:rPr>
        <w:rFonts w:ascii="Times New Roman" w:eastAsia="Calibri" w:hAnsi="Times New Roman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1D945EC"/>
    <w:multiLevelType w:val="multilevel"/>
    <w:tmpl w:val="4B16089C"/>
    <w:lvl w:ilvl="0">
      <w:start w:val="1"/>
      <w:numFmt w:val="bullet"/>
      <w:lvlText w:val=""/>
      <w:lvlJc w:val="left"/>
      <w:pPr>
        <w:tabs>
          <w:tab w:val="num" w:pos="-76"/>
        </w:tabs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76"/>
        </w:tabs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76"/>
        </w:tabs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76"/>
        </w:tabs>
        <w:ind w:left="280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76"/>
        </w:tabs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76"/>
        </w:tabs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76"/>
        </w:tabs>
        <w:ind w:left="496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76"/>
        </w:tabs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76"/>
        </w:tabs>
        <w:ind w:left="6404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7A407C1"/>
    <w:multiLevelType w:val="hybridMultilevel"/>
    <w:tmpl w:val="52A0169C"/>
    <w:lvl w:ilvl="0" w:tplc="691E3CDA">
      <w:start w:val="1"/>
      <w:numFmt w:val="decimal"/>
      <w:lvlText w:val="(%1)"/>
      <w:lvlJc w:val="left"/>
      <w:pPr>
        <w:ind w:left="5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05" w:hanging="360"/>
      </w:pPr>
    </w:lvl>
    <w:lvl w:ilvl="2" w:tplc="0809001B" w:tentative="1">
      <w:start w:val="1"/>
      <w:numFmt w:val="lowerRoman"/>
      <w:lvlText w:val="%3."/>
      <w:lvlJc w:val="right"/>
      <w:pPr>
        <w:ind w:left="2025" w:hanging="180"/>
      </w:pPr>
    </w:lvl>
    <w:lvl w:ilvl="3" w:tplc="0809000F" w:tentative="1">
      <w:start w:val="1"/>
      <w:numFmt w:val="decimal"/>
      <w:lvlText w:val="%4."/>
      <w:lvlJc w:val="left"/>
      <w:pPr>
        <w:ind w:left="2745" w:hanging="360"/>
      </w:pPr>
    </w:lvl>
    <w:lvl w:ilvl="4" w:tplc="08090019" w:tentative="1">
      <w:start w:val="1"/>
      <w:numFmt w:val="lowerLetter"/>
      <w:lvlText w:val="%5."/>
      <w:lvlJc w:val="left"/>
      <w:pPr>
        <w:ind w:left="3465" w:hanging="360"/>
      </w:pPr>
    </w:lvl>
    <w:lvl w:ilvl="5" w:tplc="0809001B" w:tentative="1">
      <w:start w:val="1"/>
      <w:numFmt w:val="lowerRoman"/>
      <w:lvlText w:val="%6."/>
      <w:lvlJc w:val="right"/>
      <w:pPr>
        <w:ind w:left="4185" w:hanging="180"/>
      </w:pPr>
    </w:lvl>
    <w:lvl w:ilvl="6" w:tplc="0809000F" w:tentative="1">
      <w:start w:val="1"/>
      <w:numFmt w:val="decimal"/>
      <w:lvlText w:val="%7."/>
      <w:lvlJc w:val="left"/>
      <w:pPr>
        <w:ind w:left="4905" w:hanging="360"/>
      </w:pPr>
    </w:lvl>
    <w:lvl w:ilvl="7" w:tplc="08090019" w:tentative="1">
      <w:start w:val="1"/>
      <w:numFmt w:val="lowerLetter"/>
      <w:lvlText w:val="%8."/>
      <w:lvlJc w:val="left"/>
      <w:pPr>
        <w:ind w:left="5625" w:hanging="360"/>
      </w:pPr>
    </w:lvl>
    <w:lvl w:ilvl="8" w:tplc="08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9" w15:restartNumberingAfterBreak="0">
    <w:nsid w:val="2C1F583F"/>
    <w:multiLevelType w:val="hybridMultilevel"/>
    <w:tmpl w:val="6DAE1A5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91C83"/>
    <w:multiLevelType w:val="hybridMultilevel"/>
    <w:tmpl w:val="1CD09A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81E6D"/>
    <w:multiLevelType w:val="hybridMultilevel"/>
    <w:tmpl w:val="6E681A30"/>
    <w:lvl w:ilvl="0" w:tplc="EE2EE0D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1F157C"/>
    <w:multiLevelType w:val="multilevel"/>
    <w:tmpl w:val="C55E3CDE"/>
    <w:lvl w:ilvl="0">
      <w:start w:val="41"/>
      <w:numFmt w:val="decimal"/>
      <w:lvlText w:val="(%1)"/>
      <w:lvlJc w:val="left"/>
      <w:pPr>
        <w:ind w:left="120" w:hanging="418"/>
      </w:pPr>
      <w:rPr>
        <w:rFonts w:ascii="Times New Roman" w:eastAsia="Times New Roman" w:hAnsi="Times New Roman" w:cs="Times New Roman"/>
        <w:i/>
        <w:iCs/>
        <w:spacing w:val="-1"/>
        <w:w w:val="90"/>
        <w:sz w:val="22"/>
        <w:szCs w:val="22"/>
        <w:lang w:val="ro-RO" w:eastAsia="en-US" w:bidi="ar-SA"/>
      </w:rPr>
    </w:lvl>
    <w:lvl w:ilvl="1">
      <w:numFmt w:val="bullet"/>
      <w:lvlText w:val="–"/>
      <w:lvlJc w:val="left"/>
      <w:pPr>
        <w:ind w:left="1800" w:hanging="240"/>
      </w:pPr>
      <w:rPr>
        <w:rFonts w:ascii="Times New Roman" w:eastAsia="Times New Roman" w:hAnsi="Times New Roman" w:cs="Times New Roman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2789" w:hanging="240"/>
      </w:pPr>
      <w:rPr>
        <w:lang w:val="ro-RO" w:eastAsia="en-US" w:bidi="ar-SA"/>
      </w:rPr>
    </w:lvl>
    <w:lvl w:ilvl="3">
      <w:numFmt w:val="bullet"/>
      <w:lvlText w:val="•"/>
      <w:lvlJc w:val="left"/>
      <w:pPr>
        <w:ind w:left="3779" w:hanging="240"/>
      </w:pPr>
      <w:rPr>
        <w:lang w:val="ro-RO" w:eastAsia="en-US" w:bidi="ar-SA"/>
      </w:rPr>
    </w:lvl>
    <w:lvl w:ilvl="4">
      <w:numFmt w:val="bullet"/>
      <w:lvlText w:val="•"/>
      <w:lvlJc w:val="left"/>
      <w:pPr>
        <w:ind w:left="4768" w:hanging="240"/>
      </w:pPr>
      <w:rPr>
        <w:lang w:val="ro-RO" w:eastAsia="en-US" w:bidi="ar-SA"/>
      </w:rPr>
    </w:lvl>
    <w:lvl w:ilvl="5">
      <w:numFmt w:val="bullet"/>
      <w:lvlText w:val="•"/>
      <w:lvlJc w:val="left"/>
      <w:pPr>
        <w:ind w:left="5758" w:hanging="240"/>
      </w:pPr>
      <w:rPr>
        <w:lang w:val="ro-RO" w:eastAsia="en-US" w:bidi="ar-SA"/>
      </w:rPr>
    </w:lvl>
    <w:lvl w:ilvl="6">
      <w:numFmt w:val="bullet"/>
      <w:lvlText w:val="•"/>
      <w:lvlJc w:val="left"/>
      <w:pPr>
        <w:ind w:left="6748" w:hanging="240"/>
      </w:pPr>
      <w:rPr>
        <w:lang w:val="ro-RO" w:eastAsia="en-US" w:bidi="ar-SA"/>
      </w:rPr>
    </w:lvl>
    <w:lvl w:ilvl="7">
      <w:numFmt w:val="bullet"/>
      <w:lvlText w:val="•"/>
      <w:lvlJc w:val="left"/>
      <w:pPr>
        <w:ind w:left="7737" w:hanging="240"/>
      </w:pPr>
      <w:rPr>
        <w:lang w:val="ro-RO" w:eastAsia="en-US" w:bidi="ar-SA"/>
      </w:rPr>
    </w:lvl>
    <w:lvl w:ilvl="8">
      <w:numFmt w:val="bullet"/>
      <w:lvlText w:val="•"/>
      <w:lvlJc w:val="left"/>
      <w:pPr>
        <w:ind w:left="8727" w:hanging="240"/>
      </w:pPr>
      <w:rPr>
        <w:lang w:val="ro-RO" w:eastAsia="en-US" w:bidi="ar-SA"/>
      </w:rPr>
    </w:lvl>
  </w:abstractNum>
  <w:abstractNum w:abstractNumId="23" w15:restartNumberingAfterBreak="0">
    <w:nsid w:val="332379B3"/>
    <w:multiLevelType w:val="hybridMultilevel"/>
    <w:tmpl w:val="A886BB3C"/>
    <w:lvl w:ilvl="0" w:tplc="A2C289BC">
      <w:start w:val="1"/>
      <w:numFmt w:val="lowerRoman"/>
      <w:lvlText w:val="(%1)"/>
      <w:lvlJc w:val="left"/>
      <w:pPr>
        <w:ind w:left="9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4" w15:restartNumberingAfterBreak="0">
    <w:nsid w:val="365940F3"/>
    <w:multiLevelType w:val="hybridMultilevel"/>
    <w:tmpl w:val="43EC2F96"/>
    <w:lvl w:ilvl="0" w:tplc="DA3A64CE">
      <w:start w:val="1"/>
      <w:numFmt w:val="decimal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5A4058"/>
    <w:multiLevelType w:val="hybridMultilevel"/>
    <w:tmpl w:val="5B6EF2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BC472F"/>
    <w:multiLevelType w:val="hybridMultilevel"/>
    <w:tmpl w:val="C9E4A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65E54"/>
    <w:multiLevelType w:val="hybridMultilevel"/>
    <w:tmpl w:val="2032782E"/>
    <w:lvl w:ilvl="0" w:tplc="596034A8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F11E05"/>
    <w:multiLevelType w:val="hybridMultilevel"/>
    <w:tmpl w:val="FCF86536"/>
    <w:lvl w:ilvl="0" w:tplc="5D4817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F57A48"/>
    <w:multiLevelType w:val="hybridMultilevel"/>
    <w:tmpl w:val="26144DE2"/>
    <w:lvl w:ilvl="0" w:tplc="0854C66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0" w15:restartNumberingAfterBreak="0">
    <w:nsid w:val="486B6815"/>
    <w:multiLevelType w:val="hybridMultilevel"/>
    <w:tmpl w:val="96D01FFE"/>
    <w:lvl w:ilvl="0" w:tplc="D58623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4E32"/>
    <w:multiLevelType w:val="hybridMultilevel"/>
    <w:tmpl w:val="456228C4"/>
    <w:lvl w:ilvl="0" w:tplc="01D256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2541C"/>
    <w:multiLevelType w:val="hybridMultilevel"/>
    <w:tmpl w:val="C9E4AF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464E37"/>
    <w:multiLevelType w:val="hybridMultilevel"/>
    <w:tmpl w:val="BD5AB11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0947827"/>
    <w:multiLevelType w:val="hybridMultilevel"/>
    <w:tmpl w:val="95127D22"/>
    <w:lvl w:ilvl="0" w:tplc="3D08E41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20F4764"/>
    <w:multiLevelType w:val="hybridMultilevel"/>
    <w:tmpl w:val="8E9A1AC2"/>
    <w:lvl w:ilvl="0" w:tplc="F19C9E3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5A2712C"/>
    <w:multiLevelType w:val="hybridMultilevel"/>
    <w:tmpl w:val="F306C2F0"/>
    <w:lvl w:ilvl="0" w:tplc="28F4972C">
      <w:start w:val="1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167A23"/>
    <w:multiLevelType w:val="hybridMultilevel"/>
    <w:tmpl w:val="DF601FD8"/>
    <w:lvl w:ilvl="0" w:tplc="014AF432">
      <w:start w:val="5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1D65E5"/>
    <w:multiLevelType w:val="hybridMultilevel"/>
    <w:tmpl w:val="A7C6F7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441FD1"/>
    <w:multiLevelType w:val="hybridMultilevel"/>
    <w:tmpl w:val="F2B4AEC0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A7B6DE0"/>
    <w:multiLevelType w:val="hybridMultilevel"/>
    <w:tmpl w:val="2578B982"/>
    <w:lvl w:ilvl="0" w:tplc="435A45A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B784417"/>
    <w:multiLevelType w:val="hybridMultilevel"/>
    <w:tmpl w:val="4A26E60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3F746A"/>
    <w:multiLevelType w:val="hybridMultilevel"/>
    <w:tmpl w:val="F43C3D26"/>
    <w:lvl w:ilvl="0" w:tplc="9AECEB3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1180E53"/>
    <w:multiLevelType w:val="hybridMultilevel"/>
    <w:tmpl w:val="C908DB30"/>
    <w:lvl w:ilvl="0" w:tplc="6D4ED394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75049B52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4" w15:restartNumberingAfterBreak="0">
    <w:nsid w:val="66424413"/>
    <w:multiLevelType w:val="hybridMultilevel"/>
    <w:tmpl w:val="920A16B0"/>
    <w:lvl w:ilvl="0" w:tplc="5B58CC6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B165A5"/>
    <w:multiLevelType w:val="hybridMultilevel"/>
    <w:tmpl w:val="49DAC28C"/>
    <w:lvl w:ilvl="0" w:tplc="2066659A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  <w:i/>
        <w:i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925011D"/>
    <w:multiLevelType w:val="multilevel"/>
    <w:tmpl w:val="A55C22D8"/>
    <w:lvl w:ilvl="0">
      <w:start w:val="1"/>
      <w:numFmt w:val="lowerRoman"/>
      <w:lvlText w:val="(%1)"/>
      <w:lvlJc w:val="left"/>
      <w:pPr>
        <w:ind w:left="120" w:hanging="211"/>
      </w:pPr>
      <w:rPr>
        <w:rFonts w:ascii="Times New Roman" w:eastAsia="Times New Roman" w:hAnsi="Times New Roman" w:cs="Times New Roman"/>
        <w:i/>
        <w:iCs/>
        <w:spacing w:val="0"/>
        <w:w w:val="100"/>
        <w:sz w:val="20"/>
        <w:szCs w:val="20"/>
        <w:lang w:val="ro-RO" w:eastAsia="en-US" w:bidi="ar-SA"/>
      </w:rPr>
    </w:lvl>
    <w:lvl w:ilvl="1">
      <w:numFmt w:val="bullet"/>
      <w:lvlText w:val="•"/>
      <w:lvlJc w:val="left"/>
      <w:pPr>
        <w:ind w:left="1178" w:hanging="211"/>
      </w:pPr>
      <w:rPr>
        <w:lang w:val="ro-RO" w:eastAsia="en-US" w:bidi="ar-SA"/>
      </w:rPr>
    </w:lvl>
    <w:lvl w:ilvl="2">
      <w:numFmt w:val="bullet"/>
      <w:lvlText w:val="•"/>
      <w:lvlJc w:val="left"/>
      <w:pPr>
        <w:ind w:left="2237" w:hanging="211"/>
      </w:pPr>
      <w:rPr>
        <w:lang w:val="ro-RO" w:eastAsia="en-US" w:bidi="ar-SA"/>
      </w:rPr>
    </w:lvl>
    <w:lvl w:ilvl="3">
      <w:numFmt w:val="bullet"/>
      <w:lvlText w:val="•"/>
      <w:lvlJc w:val="left"/>
      <w:pPr>
        <w:ind w:left="3295" w:hanging="211"/>
      </w:pPr>
      <w:rPr>
        <w:lang w:val="ro-RO" w:eastAsia="en-US" w:bidi="ar-SA"/>
      </w:rPr>
    </w:lvl>
    <w:lvl w:ilvl="4">
      <w:numFmt w:val="bullet"/>
      <w:lvlText w:val="•"/>
      <w:lvlJc w:val="left"/>
      <w:pPr>
        <w:ind w:left="4354" w:hanging="211"/>
      </w:pPr>
      <w:rPr>
        <w:lang w:val="ro-RO" w:eastAsia="en-US" w:bidi="ar-SA"/>
      </w:rPr>
    </w:lvl>
    <w:lvl w:ilvl="5">
      <w:numFmt w:val="bullet"/>
      <w:lvlText w:val="•"/>
      <w:lvlJc w:val="left"/>
      <w:pPr>
        <w:ind w:left="5413" w:hanging="211"/>
      </w:pPr>
      <w:rPr>
        <w:lang w:val="ro-RO" w:eastAsia="en-US" w:bidi="ar-SA"/>
      </w:rPr>
    </w:lvl>
    <w:lvl w:ilvl="6">
      <w:numFmt w:val="bullet"/>
      <w:lvlText w:val="•"/>
      <w:lvlJc w:val="left"/>
      <w:pPr>
        <w:ind w:left="6471" w:hanging="211"/>
      </w:pPr>
      <w:rPr>
        <w:lang w:val="ro-RO" w:eastAsia="en-US" w:bidi="ar-SA"/>
      </w:rPr>
    </w:lvl>
    <w:lvl w:ilvl="7">
      <w:numFmt w:val="bullet"/>
      <w:lvlText w:val="•"/>
      <w:lvlJc w:val="left"/>
      <w:pPr>
        <w:ind w:left="7530" w:hanging="211"/>
      </w:pPr>
      <w:rPr>
        <w:lang w:val="ro-RO" w:eastAsia="en-US" w:bidi="ar-SA"/>
      </w:rPr>
    </w:lvl>
    <w:lvl w:ilvl="8">
      <w:numFmt w:val="bullet"/>
      <w:lvlText w:val="•"/>
      <w:lvlJc w:val="left"/>
      <w:pPr>
        <w:ind w:left="8589" w:hanging="211"/>
      </w:pPr>
      <w:rPr>
        <w:lang w:val="ro-RO" w:eastAsia="en-US" w:bidi="ar-SA"/>
      </w:rPr>
    </w:lvl>
  </w:abstractNum>
  <w:abstractNum w:abstractNumId="47" w15:restartNumberingAfterBreak="0">
    <w:nsid w:val="69A83178"/>
    <w:multiLevelType w:val="multilevel"/>
    <w:tmpl w:val="F23A2928"/>
    <w:lvl w:ilvl="0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1826" w:hanging="360"/>
      </w:pPr>
      <w:rPr>
        <w:lang w:val="ro-RO" w:eastAsia="en-US" w:bidi="ar-SA"/>
      </w:rPr>
    </w:lvl>
    <w:lvl w:ilvl="2">
      <w:numFmt w:val="bullet"/>
      <w:lvlText w:val="•"/>
      <w:lvlJc w:val="left"/>
      <w:pPr>
        <w:ind w:left="2813" w:hanging="360"/>
      </w:pPr>
      <w:rPr>
        <w:lang w:val="ro-RO" w:eastAsia="en-US" w:bidi="ar-SA"/>
      </w:rPr>
    </w:lvl>
    <w:lvl w:ilvl="3">
      <w:numFmt w:val="bullet"/>
      <w:lvlText w:val="•"/>
      <w:lvlJc w:val="left"/>
      <w:pPr>
        <w:ind w:left="3799" w:hanging="360"/>
      </w:pPr>
      <w:rPr>
        <w:lang w:val="ro-RO" w:eastAsia="en-US" w:bidi="ar-SA"/>
      </w:rPr>
    </w:lvl>
    <w:lvl w:ilvl="4">
      <w:numFmt w:val="bullet"/>
      <w:lvlText w:val="•"/>
      <w:lvlJc w:val="left"/>
      <w:pPr>
        <w:ind w:left="4786" w:hanging="360"/>
      </w:pPr>
      <w:rPr>
        <w:lang w:val="ro-RO" w:eastAsia="en-US" w:bidi="ar-SA"/>
      </w:rPr>
    </w:lvl>
    <w:lvl w:ilvl="5">
      <w:numFmt w:val="bullet"/>
      <w:lvlText w:val="•"/>
      <w:lvlJc w:val="left"/>
      <w:pPr>
        <w:ind w:left="5773" w:hanging="360"/>
      </w:pPr>
      <w:rPr>
        <w:lang w:val="ro-RO" w:eastAsia="en-US" w:bidi="ar-SA"/>
      </w:rPr>
    </w:lvl>
    <w:lvl w:ilvl="6">
      <w:numFmt w:val="bullet"/>
      <w:lvlText w:val="•"/>
      <w:lvlJc w:val="left"/>
      <w:pPr>
        <w:ind w:left="6759" w:hanging="360"/>
      </w:pPr>
      <w:rPr>
        <w:lang w:val="ro-RO" w:eastAsia="en-US" w:bidi="ar-SA"/>
      </w:rPr>
    </w:lvl>
    <w:lvl w:ilvl="7">
      <w:numFmt w:val="bullet"/>
      <w:lvlText w:val="•"/>
      <w:lvlJc w:val="left"/>
      <w:pPr>
        <w:ind w:left="7746" w:hanging="360"/>
      </w:pPr>
      <w:rPr>
        <w:lang w:val="ro-RO" w:eastAsia="en-US" w:bidi="ar-SA"/>
      </w:rPr>
    </w:lvl>
    <w:lvl w:ilvl="8">
      <w:numFmt w:val="bullet"/>
      <w:lvlText w:val="•"/>
      <w:lvlJc w:val="left"/>
      <w:pPr>
        <w:ind w:left="8733" w:hanging="360"/>
      </w:pPr>
      <w:rPr>
        <w:lang w:val="ro-RO" w:eastAsia="en-US" w:bidi="ar-SA"/>
      </w:rPr>
    </w:lvl>
  </w:abstractNum>
  <w:abstractNum w:abstractNumId="48" w15:restartNumberingAfterBreak="0">
    <w:nsid w:val="6ED94223"/>
    <w:multiLevelType w:val="hybridMultilevel"/>
    <w:tmpl w:val="35C8B306"/>
    <w:lvl w:ilvl="0" w:tplc="33C0B94C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F7C4508"/>
    <w:multiLevelType w:val="hybridMultilevel"/>
    <w:tmpl w:val="AF8E5A84"/>
    <w:lvl w:ilvl="0" w:tplc="0418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48402F"/>
    <w:multiLevelType w:val="multilevel"/>
    <w:tmpl w:val="1B16692C"/>
    <w:lvl w:ilvl="0">
      <w:start w:val="1"/>
      <w:numFmt w:val="lowerLetter"/>
      <w:lvlText w:val="%1)"/>
      <w:lvlJc w:val="left"/>
      <w:pPr>
        <w:ind w:left="48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51" w15:restartNumberingAfterBreak="0">
    <w:nsid w:val="716E5634"/>
    <w:multiLevelType w:val="hybridMultilevel"/>
    <w:tmpl w:val="5B4C051E"/>
    <w:lvl w:ilvl="0" w:tplc="596034A8">
      <w:start w:val="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0407147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479347">
    <w:abstractNumId w:val="18"/>
  </w:num>
  <w:num w:numId="3" w16cid:durableId="305626453">
    <w:abstractNumId w:val="7"/>
  </w:num>
  <w:num w:numId="4" w16cid:durableId="182280569">
    <w:abstractNumId w:val="10"/>
  </w:num>
  <w:num w:numId="5" w16cid:durableId="574512352">
    <w:abstractNumId w:val="28"/>
  </w:num>
  <w:num w:numId="6" w16cid:durableId="1483040607">
    <w:abstractNumId w:val="37"/>
  </w:num>
  <w:num w:numId="7" w16cid:durableId="1989091494">
    <w:abstractNumId w:val="4"/>
  </w:num>
  <w:num w:numId="8" w16cid:durableId="1051340635">
    <w:abstractNumId w:val="13"/>
  </w:num>
  <w:num w:numId="9" w16cid:durableId="1789816245">
    <w:abstractNumId w:val="14"/>
  </w:num>
  <w:num w:numId="10" w16cid:durableId="212890780">
    <w:abstractNumId w:val="39"/>
  </w:num>
  <w:num w:numId="11" w16cid:durableId="1231498449">
    <w:abstractNumId w:val="21"/>
  </w:num>
  <w:num w:numId="12" w16cid:durableId="126900825">
    <w:abstractNumId w:val="42"/>
  </w:num>
  <w:num w:numId="13" w16cid:durableId="1401556178">
    <w:abstractNumId w:val="38"/>
  </w:num>
  <w:num w:numId="14" w16cid:durableId="125396219">
    <w:abstractNumId w:val="26"/>
  </w:num>
  <w:num w:numId="15" w16cid:durableId="1000159324">
    <w:abstractNumId w:val="32"/>
  </w:num>
  <w:num w:numId="16" w16cid:durableId="1737630022">
    <w:abstractNumId w:val="45"/>
  </w:num>
  <w:num w:numId="17" w16cid:durableId="819729279">
    <w:abstractNumId w:val="35"/>
  </w:num>
  <w:num w:numId="18" w16cid:durableId="649213718">
    <w:abstractNumId w:val="25"/>
  </w:num>
  <w:num w:numId="19" w16cid:durableId="91165165">
    <w:abstractNumId w:val="44"/>
  </w:num>
  <w:num w:numId="20" w16cid:durableId="1799104798">
    <w:abstractNumId w:val="19"/>
  </w:num>
  <w:num w:numId="21" w16cid:durableId="336614789">
    <w:abstractNumId w:val="8"/>
  </w:num>
  <w:num w:numId="22" w16cid:durableId="350573550">
    <w:abstractNumId w:val="23"/>
  </w:num>
  <w:num w:numId="23" w16cid:durableId="378478603">
    <w:abstractNumId w:val="43"/>
  </w:num>
  <w:num w:numId="24" w16cid:durableId="2028752008">
    <w:abstractNumId w:val="16"/>
  </w:num>
  <w:num w:numId="25" w16cid:durableId="1144851692">
    <w:abstractNumId w:val="15"/>
  </w:num>
  <w:num w:numId="26" w16cid:durableId="1744595731">
    <w:abstractNumId w:val="48"/>
  </w:num>
  <w:num w:numId="27" w16cid:durableId="267274836">
    <w:abstractNumId w:val="31"/>
  </w:num>
  <w:num w:numId="28" w16cid:durableId="1309432042">
    <w:abstractNumId w:val="12"/>
  </w:num>
  <w:num w:numId="29" w16cid:durableId="1328627785">
    <w:abstractNumId w:val="51"/>
  </w:num>
  <w:num w:numId="30" w16cid:durableId="2141848305">
    <w:abstractNumId w:val="30"/>
  </w:num>
  <w:num w:numId="31" w16cid:durableId="86730404">
    <w:abstractNumId w:val="27"/>
  </w:num>
  <w:num w:numId="32" w16cid:durableId="1856066996">
    <w:abstractNumId w:val="49"/>
  </w:num>
  <w:num w:numId="33" w16cid:durableId="473639945">
    <w:abstractNumId w:val="9"/>
  </w:num>
  <w:num w:numId="34" w16cid:durableId="457458713">
    <w:abstractNumId w:val="40"/>
  </w:num>
  <w:num w:numId="35" w16cid:durableId="983705041">
    <w:abstractNumId w:val="33"/>
  </w:num>
  <w:num w:numId="36" w16cid:durableId="1948924200">
    <w:abstractNumId w:val="20"/>
  </w:num>
  <w:num w:numId="37" w16cid:durableId="40789471">
    <w:abstractNumId w:val="17"/>
  </w:num>
  <w:num w:numId="38" w16cid:durableId="1913813863">
    <w:abstractNumId w:val="34"/>
  </w:num>
  <w:num w:numId="39" w16cid:durableId="1940024008">
    <w:abstractNumId w:val="3"/>
  </w:num>
  <w:num w:numId="40" w16cid:durableId="1058476195">
    <w:abstractNumId w:val="46"/>
  </w:num>
  <w:num w:numId="41" w16cid:durableId="1782415162">
    <w:abstractNumId w:val="22"/>
  </w:num>
  <w:num w:numId="42" w16cid:durableId="452554812">
    <w:abstractNumId w:val="47"/>
  </w:num>
  <w:num w:numId="43" w16cid:durableId="1944073922">
    <w:abstractNumId w:val="50"/>
  </w:num>
  <w:num w:numId="44" w16cid:durableId="1827430426">
    <w:abstractNumId w:val="29"/>
  </w:num>
  <w:num w:numId="45" w16cid:durableId="52043259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871068450">
    <w:abstractNumId w:val="0"/>
  </w:num>
  <w:num w:numId="47" w16cid:durableId="754521594">
    <w:abstractNumId w:val="36"/>
  </w:num>
  <w:num w:numId="48" w16cid:durableId="1038236704">
    <w:abstractNumId w:val="11"/>
  </w:num>
  <w:num w:numId="49" w16cid:durableId="1164516612">
    <w:abstractNumId w:val="5"/>
  </w:num>
  <w:num w:numId="50" w16cid:durableId="150670197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C9"/>
    <w:rsid w:val="000019FA"/>
    <w:rsid w:val="00001A6D"/>
    <w:rsid w:val="00001B4B"/>
    <w:rsid w:val="000046AE"/>
    <w:rsid w:val="00007E07"/>
    <w:rsid w:val="00012669"/>
    <w:rsid w:val="00012713"/>
    <w:rsid w:val="00021416"/>
    <w:rsid w:val="000267EB"/>
    <w:rsid w:val="00027183"/>
    <w:rsid w:val="00030B4D"/>
    <w:rsid w:val="00032123"/>
    <w:rsid w:val="00036885"/>
    <w:rsid w:val="00036E40"/>
    <w:rsid w:val="00040709"/>
    <w:rsid w:val="00043E04"/>
    <w:rsid w:val="00044354"/>
    <w:rsid w:val="00044CB6"/>
    <w:rsid w:val="000457E2"/>
    <w:rsid w:val="000511D5"/>
    <w:rsid w:val="00051B92"/>
    <w:rsid w:val="0005222B"/>
    <w:rsid w:val="00056C02"/>
    <w:rsid w:val="00061AD9"/>
    <w:rsid w:val="00061B7D"/>
    <w:rsid w:val="00063DA9"/>
    <w:rsid w:val="00071436"/>
    <w:rsid w:val="000714F0"/>
    <w:rsid w:val="0007173E"/>
    <w:rsid w:val="00072C62"/>
    <w:rsid w:val="000742D2"/>
    <w:rsid w:val="00074B1A"/>
    <w:rsid w:val="00074C29"/>
    <w:rsid w:val="00077A5D"/>
    <w:rsid w:val="00081730"/>
    <w:rsid w:val="00085A48"/>
    <w:rsid w:val="0008618C"/>
    <w:rsid w:val="0008683D"/>
    <w:rsid w:val="000875B7"/>
    <w:rsid w:val="00095E62"/>
    <w:rsid w:val="000A013D"/>
    <w:rsid w:val="000A0CDF"/>
    <w:rsid w:val="000A1980"/>
    <w:rsid w:val="000A29F2"/>
    <w:rsid w:val="000A3A9B"/>
    <w:rsid w:val="000A42EF"/>
    <w:rsid w:val="000A78FA"/>
    <w:rsid w:val="000B0EAC"/>
    <w:rsid w:val="000B4A0F"/>
    <w:rsid w:val="000B4E8C"/>
    <w:rsid w:val="000B55EE"/>
    <w:rsid w:val="000B771F"/>
    <w:rsid w:val="000C0413"/>
    <w:rsid w:val="000C08B0"/>
    <w:rsid w:val="000C1F0F"/>
    <w:rsid w:val="000C351C"/>
    <w:rsid w:val="000C6006"/>
    <w:rsid w:val="000C6C87"/>
    <w:rsid w:val="000C7939"/>
    <w:rsid w:val="000D1949"/>
    <w:rsid w:val="000D38B5"/>
    <w:rsid w:val="000D5681"/>
    <w:rsid w:val="000D739E"/>
    <w:rsid w:val="000E0888"/>
    <w:rsid w:val="000E0BF4"/>
    <w:rsid w:val="000E2385"/>
    <w:rsid w:val="000E5773"/>
    <w:rsid w:val="000E6CA8"/>
    <w:rsid w:val="000E748A"/>
    <w:rsid w:val="000F1FA5"/>
    <w:rsid w:val="000F21FA"/>
    <w:rsid w:val="000F2589"/>
    <w:rsid w:val="000F3C49"/>
    <w:rsid w:val="000F53CF"/>
    <w:rsid w:val="00104E95"/>
    <w:rsid w:val="00111849"/>
    <w:rsid w:val="001157FF"/>
    <w:rsid w:val="00115C7E"/>
    <w:rsid w:val="00115D88"/>
    <w:rsid w:val="00122801"/>
    <w:rsid w:val="001231F1"/>
    <w:rsid w:val="001255A2"/>
    <w:rsid w:val="00130BEF"/>
    <w:rsid w:val="001402B3"/>
    <w:rsid w:val="00141E88"/>
    <w:rsid w:val="00141EF5"/>
    <w:rsid w:val="00142C97"/>
    <w:rsid w:val="00145B73"/>
    <w:rsid w:val="001516B3"/>
    <w:rsid w:val="00151746"/>
    <w:rsid w:val="00155508"/>
    <w:rsid w:val="0015561B"/>
    <w:rsid w:val="001578E3"/>
    <w:rsid w:val="0016135F"/>
    <w:rsid w:val="001616C5"/>
    <w:rsid w:val="00161833"/>
    <w:rsid w:val="00162D94"/>
    <w:rsid w:val="00163203"/>
    <w:rsid w:val="00164195"/>
    <w:rsid w:val="00165F4C"/>
    <w:rsid w:val="00166594"/>
    <w:rsid w:val="00171600"/>
    <w:rsid w:val="00171CB4"/>
    <w:rsid w:val="00173C07"/>
    <w:rsid w:val="00177498"/>
    <w:rsid w:val="00180978"/>
    <w:rsid w:val="00181456"/>
    <w:rsid w:val="00181729"/>
    <w:rsid w:val="0018329F"/>
    <w:rsid w:val="00183875"/>
    <w:rsid w:val="00183B25"/>
    <w:rsid w:val="00183C99"/>
    <w:rsid w:val="001852F9"/>
    <w:rsid w:val="00187F2E"/>
    <w:rsid w:val="0019029F"/>
    <w:rsid w:val="00191DDB"/>
    <w:rsid w:val="00192A03"/>
    <w:rsid w:val="00194D4D"/>
    <w:rsid w:val="00195166"/>
    <w:rsid w:val="001A133B"/>
    <w:rsid w:val="001A484F"/>
    <w:rsid w:val="001A62ED"/>
    <w:rsid w:val="001A68F2"/>
    <w:rsid w:val="001A7049"/>
    <w:rsid w:val="001A7D44"/>
    <w:rsid w:val="001B0FE2"/>
    <w:rsid w:val="001B1F81"/>
    <w:rsid w:val="001B2C3F"/>
    <w:rsid w:val="001B2EE0"/>
    <w:rsid w:val="001B7B21"/>
    <w:rsid w:val="001C08B9"/>
    <w:rsid w:val="001C0A6D"/>
    <w:rsid w:val="001C0E6E"/>
    <w:rsid w:val="001C133C"/>
    <w:rsid w:val="001C33B8"/>
    <w:rsid w:val="001C3F2A"/>
    <w:rsid w:val="001C4B0B"/>
    <w:rsid w:val="001C5BA7"/>
    <w:rsid w:val="001C5BBC"/>
    <w:rsid w:val="001D0739"/>
    <w:rsid w:val="001D168C"/>
    <w:rsid w:val="001D2EBE"/>
    <w:rsid w:val="001D4DB3"/>
    <w:rsid w:val="001D5C2C"/>
    <w:rsid w:val="001D6198"/>
    <w:rsid w:val="001D7355"/>
    <w:rsid w:val="001D7F93"/>
    <w:rsid w:val="001E0601"/>
    <w:rsid w:val="001E102C"/>
    <w:rsid w:val="001E251F"/>
    <w:rsid w:val="001E2C52"/>
    <w:rsid w:val="001E3F1F"/>
    <w:rsid w:val="001E488D"/>
    <w:rsid w:val="001E611C"/>
    <w:rsid w:val="001F1A58"/>
    <w:rsid w:val="001F2549"/>
    <w:rsid w:val="001F3F1A"/>
    <w:rsid w:val="001F410E"/>
    <w:rsid w:val="001F4B7D"/>
    <w:rsid w:val="001F7FDC"/>
    <w:rsid w:val="00200774"/>
    <w:rsid w:val="00202304"/>
    <w:rsid w:val="00205A8F"/>
    <w:rsid w:val="00211C58"/>
    <w:rsid w:val="002120AE"/>
    <w:rsid w:val="002130E3"/>
    <w:rsid w:val="0021328B"/>
    <w:rsid w:val="0021354E"/>
    <w:rsid w:val="00215941"/>
    <w:rsid w:val="00216D16"/>
    <w:rsid w:val="00220AB4"/>
    <w:rsid w:val="00222E07"/>
    <w:rsid w:val="002237B2"/>
    <w:rsid w:val="002241FA"/>
    <w:rsid w:val="002268F3"/>
    <w:rsid w:val="00226C07"/>
    <w:rsid w:val="00227D5B"/>
    <w:rsid w:val="0023249B"/>
    <w:rsid w:val="00234362"/>
    <w:rsid w:val="00234B2F"/>
    <w:rsid w:val="00241EF8"/>
    <w:rsid w:val="00243016"/>
    <w:rsid w:val="00243C42"/>
    <w:rsid w:val="00246AC3"/>
    <w:rsid w:val="00246D74"/>
    <w:rsid w:val="00250231"/>
    <w:rsid w:val="00252DE9"/>
    <w:rsid w:val="00260A26"/>
    <w:rsid w:val="00260D76"/>
    <w:rsid w:val="0026256A"/>
    <w:rsid w:val="002641B9"/>
    <w:rsid w:val="00271BFC"/>
    <w:rsid w:val="00275673"/>
    <w:rsid w:val="00276B5D"/>
    <w:rsid w:val="00280BF4"/>
    <w:rsid w:val="00283A6D"/>
    <w:rsid w:val="0028683A"/>
    <w:rsid w:val="0028756D"/>
    <w:rsid w:val="00291CB2"/>
    <w:rsid w:val="00293F46"/>
    <w:rsid w:val="002969BC"/>
    <w:rsid w:val="002969D6"/>
    <w:rsid w:val="002A15FA"/>
    <w:rsid w:val="002A21C3"/>
    <w:rsid w:val="002B15D2"/>
    <w:rsid w:val="002B2690"/>
    <w:rsid w:val="002B536C"/>
    <w:rsid w:val="002C299C"/>
    <w:rsid w:val="002C2AAC"/>
    <w:rsid w:val="002C3E91"/>
    <w:rsid w:val="002C49F0"/>
    <w:rsid w:val="002C55C2"/>
    <w:rsid w:val="002C6172"/>
    <w:rsid w:val="002C628D"/>
    <w:rsid w:val="002D3814"/>
    <w:rsid w:val="002D55FB"/>
    <w:rsid w:val="002D5CCE"/>
    <w:rsid w:val="002E0F56"/>
    <w:rsid w:val="002E1977"/>
    <w:rsid w:val="002E1A15"/>
    <w:rsid w:val="002E2096"/>
    <w:rsid w:val="002E2474"/>
    <w:rsid w:val="002E4A27"/>
    <w:rsid w:val="002E52F3"/>
    <w:rsid w:val="002F3CFB"/>
    <w:rsid w:val="002F439D"/>
    <w:rsid w:val="00300F7F"/>
    <w:rsid w:val="00301558"/>
    <w:rsid w:val="00303F2D"/>
    <w:rsid w:val="003053F2"/>
    <w:rsid w:val="00307641"/>
    <w:rsid w:val="0031127D"/>
    <w:rsid w:val="003118FB"/>
    <w:rsid w:val="00311AEF"/>
    <w:rsid w:val="003151D4"/>
    <w:rsid w:val="003175A6"/>
    <w:rsid w:val="00317E03"/>
    <w:rsid w:val="00320449"/>
    <w:rsid w:val="00323394"/>
    <w:rsid w:val="0032412E"/>
    <w:rsid w:val="00331FCF"/>
    <w:rsid w:val="00332FA9"/>
    <w:rsid w:val="00340576"/>
    <w:rsid w:val="00341CD3"/>
    <w:rsid w:val="003421DB"/>
    <w:rsid w:val="0034312F"/>
    <w:rsid w:val="00343263"/>
    <w:rsid w:val="0034382C"/>
    <w:rsid w:val="003440BD"/>
    <w:rsid w:val="00347372"/>
    <w:rsid w:val="00351533"/>
    <w:rsid w:val="00351B6C"/>
    <w:rsid w:val="00351C39"/>
    <w:rsid w:val="00353D33"/>
    <w:rsid w:val="00354269"/>
    <w:rsid w:val="003565C9"/>
    <w:rsid w:val="0035677C"/>
    <w:rsid w:val="00364447"/>
    <w:rsid w:val="00370756"/>
    <w:rsid w:val="0037567D"/>
    <w:rsid w:val="00381952"/>
    <w:rsid w:val="00381BEC"/>
    <w:rsid w:val="003827E6"/>
    <w:rsid w:val="00382DFE"/>
    <w:rsid w:val="003832E0"/>
    <w:rsid w:val="00385462"/>
    <w:rsid w:val="00386881"/>
    <w:rsid w:val="00390A52"/>
    <w:rsid w:val="00391927"/>
    <w:rsid w:val="0039382B"/>
    <w:rsid w:val="00395DA9"/>
    <w:rsid w:val="00395F60"/>
    <w:rsid w:val="0039610E"/>
    <w:rsid w:val="00397070"/>
    <w:rsid w:val="00397FCD"/>
    <w:rsid w:val="003A01B8"/>
    <w:rsid w:val="003B1955"/>
    <w:rsid w:val="003B1FC5"/>
    <w:rsid w:val="003B2C25"/>
    <w:rsid w:val="003B33DE"/>
    <w:rsid w:val="003B43DF"/>
    <w:rsid w:val="003B47FF"/>
    <w:rsid w:val="003C1322"/>
    <w:rsid w:val="003C320D"/>
    <w:rsid w:val="003C6665"/>
    <w:rsid w:val="003C6837"/>
    <w:rsid w:val="003C6F66"/>
    <w:rsid w:val="003C74EF"/>
    <w:rsid w:val="003C794D"/>
    <w:rsid w:val="003D4405"/>
    <w:rsid w:val="003D5AF7"/>
    <w:rsid w:val="003E0009"/>
    <w:rsid w:val="003E155E"/>
    <w:rsid w:val="003E2373"/>
    <w:rsid w:val="003E256E"/>
    <w:rsid w:val="003E4091"/>
    <w:rsid w:val="003E497B"/>
    <w:rsid w:val="003E5DE0"/>
    <w:rsid w:val="003E694B"/>
    <w:rsid w:val="003F29AA"/>
    <w:rsid w:val="003F3846"/>
    <w:rsid w:val="003F3C99"/>
    <w:rsid w:val="003F4471"/>
    <w:rsid w:val="003F64E9"/>
    <w:rsid w:val="003F6B58"/>
    <w:rsid w:val="003F716D"/>
    <w:rsid w:val="003F7174"/>
    <w:rsid w:val="00400C7F"/>
    <w:rsid w:val="00400D85"/>
    <w:rsid w:val="00401466"/>
    <w:rsid w:val="004019A4"/>
    <w:rsid w:val="004100F6"/>
    <w:rsid w:val="004126E1"/>
    <w:rsid w:val="00413A8B"/>
    <w:rsid w:val="00413E10"/>
    <w:rsid w:val="00415E67"/>
    <w:rsid w:val="00417E46"/>
    <w:rsid w:val="00420953"/>
    <w:rsid w:val="004215D4"/>
    <w:rsid w:val="00422A56"/>
    <w:rsid w:val="0042324E"/>
    <w:rsid w:val="004356BE"/>
    <w:rsid w:val="004362B0"/>
    <w:rsid w:val="0044052C"/>
    <w:rsid w:val="0044072E"/>
    <w:rsid w:val="00443E29"/>
    <w:rsid w:val="0044427F"/>
    <w:rsid w:val="00447AFF"/>
    <w:rsid w:val="00452AC8"/>
    <w:rsid w:val="004541D8"/>
    <w:rsid w:val="00455ED5"/>
    <w:rsid w:val="00457A64"/>
    <w:rsid w:val="00461EE1"/>
    <w:rsid w:val="00463308"/>
    <w:rsid w:val="00464074"/>
    <w:rsid w:val="004658E9"/>
    <w:rsid w:val="00466008"/>
    <w:rsid w:val="00467830"/>
    <w:rsid w:val="00467858"/>
    <w:rsid w:val="004714E1"/>
    <w:rsid w:val="00471A60"/>
    <w:rsid w:val="00471EB4"/>
    <w:rsid w:val="00472268"/>
    <w:rsid w:val="00472E2C"/>
    <w:rsid w:val="00472E7B"/>
    <w:rsid w:val="004741B7"/>
    <w:rsid w:val="004749D9"/>
    <w:rsid w:val="00474EF2"/>
    <w:rsid w:val="00477A93"/>
    <w:rsid w:val="00481D93"/>
    <w:rsid w:val="00482032"/>
    <w:rsid w:val="00483C71"/>
    <w:rsid w:val="00490FB0"/>
    <w:rsid w:val="00491DE8"/>
    <w:rsid w:val="00492971"/>
    <w:rsid w:val="00493533"/>
    <w:rsid w:val="00493E23"/>
    <w:rsid w:val="00494ABD"/>
    <w:rsid w:val="00497AE1"/>
    <w:rsid w:val="004A0354"/>
    <w:rsid w:val="004A0D87"/>
    <w:rsid w:val="004A390F"/>
    <w:rsid w:val="004A463D"/>
    <w:rsid w:val="004B1D9B"/>
    <w:rsid w:val="004B7102"/>
    <w:rsid w:val="004C18B9"/>
    <w:rsid w:val="004C590A"/>
    <w:rsid w:val="004D0A03"/>
    <w:rsid w:val="004D0FA5"/>
    <w:rsid w:val="004D1067"/>
    <w:rsid w:val="004D2C76"/>
    <w:rsid w:val="004D31E7"/>
    <w:rsid w:val="004D5211"/>
    <w:rsid w:val="004D708D"/>
    <w:rsid w:val="004D71F8"/>
    <w:rsid w:val="004D7A33"/>
    <w:rsid w:val="004E1EA8"/>
    <w:rsid w:val="004E2007"/>
    <w:rsid w:val="004E29AC"/>
    <w:rsid w:val="004E2E67"/>
    <w:rsid w:val="004E67E1"/>
    <w:rsid w:val="004E7EE3"/>
    <w:rsid w:val="004F0864"/>
    <w:rsid w:val="004F0BC0"/>
    <w:rsid w:val="004F5327"/>
    <w:rsid w:val="00501983"/>
    <w:rsid w:val="00503CA9"/>
    <w:rsid w:val="005049AA"/>
    <w:rsid w:val="00505879"/>
    <w:rsid w:val="0050660C"/>
    <w:rsid w:val="00510327"/>
    <w:rsid w:val="00515DA5"/>
    <w:rsid w:val="005218EA"/>
    <w:rsid w:val="00522BBD"/>
    <w:rsid w:val="00522C83"/>
    <w:rsid w:val="00523B96"/>
    <w:rsid w:val="005251CD"/>
    <w:rsid w:val="005256AF"/>
    <w:rsid w:val="005259D8"/>
    <w:rsid w:val="00526301"/>
    <w:rsid w:val="005278FD"/>
    <w:rsid w:val="00527AC4"/>
    <w:rsid w:val="00527FD8"/>
    <w:rsid w:val="0053144B"/>
    <w:rsid w:val="0053435E"/>
    <w:rsid w:val="005347F6"/>
    <w:rsid w:val="0053485C"/>
    <w:rsid w:val="005358D8"/>
    <w:rsid w:val="00535A72"/>
    <w:rsid w:val="005368B0"/>
    <w:rsid w:val="0053761B"/>
    <w:rsid w:val="00537C5E"/>
    <w:rsid w:val="00540394"/>
    <w:rsid w:val="00541BE1"/>
    <w:rsid w:val="00541D59"/>
    <w:rsid w:val="0054465E"/>
    <w:rsid w:val="00545325"/>
    <w:rsid w:val="0055396B"/>
    <w:rsid w:val="00554A8D"/>
    <w:rsid w:val="0055597A"/>
    <w:rsid w:val="00560888"/>
    <w:rsid w:val="00560D65"/>
    <w:rsid w:val="00561E2D"/>
    <w:rsid w:val="005638E0"/>
    <w:rsid w:val="0056397B"/>
    <w:rsid w:val="005648F8"/>
    <w:rsid w:val="00565F42"/>
    <w:rsid w:val="00567936"/>
    <w:rsid w:val="00571E10"/>
    <w:rsid w:val="0057210E"/>
    <w:rsid w:val="00574F87"/>
    <w:rsid w:val="00576F0E"/>
    <w:rsid w:val="0058069F"/>
    <w:rsid w:val="00580AF5"/>
    <w:rsid w:val="00582C83"/>
    <w:rsid w:val="00582CF7"/>
    <w:rsid w:val="0058324D"/>
    <w:rsid w:val="005850FB"/>
    <w:rsid w:val="005858AB"/>
    <w:rsid w:val="0058625D"/>
    <w:rsid w:val="00586333"/>
    <w:rsid w:val="00586E88"/>
    <w:rsid w:val="005878CB"/>
    <w:rsid w:val="00590580"/>
    <w:rsid w:val="00591C8A"/>
    <w:rsid w:val="00593849"/>
    <w:rsid w:val="00593DED"/>
    <w:rsid w:val="00596C17"/>
    <w:rsid w:val="00597E22"/>
    <w:rsid w:val="005A0080"/>
    <w:rsid w:val="005A1125"/>
    <w:rsid w:val="005A1455"/>
    <w:rsid w:val="005A2F28"/>
    <w:rsid w:val="005A3525"/>
    <w:rsid w:val="005A4B8F"/>
    <w:rsid w:val="005A4F8A"/>
    <w:rsid w:val="005B3492"/>
    <w:rsid w:val="005B34B4"/>
    <w:rsid w:val="005B43A5"/>
    <w:rsid w:val="005B494A"/>
    <w:rsid w:val="005B6D6F"/>
    <w:rsid w:val="005B7E1F"/>
    <w:rsid w:val="005B7FAD"/>
    <w:rsid w:val="005C001D"/>
    <w:rsid w:val="005C0E56"/>
    <w:rsid w:val="005C34EF"/>
    <w:rsid w:val="005C6F27"/>
    <w:rsid w:val="005D741C"/>
    <w:rsid w:val="005E17F5"/>
    <w:rsid w:val="005E1A45"/>
    <w:rsid w:val="005E5080"/>
    <w:rsid w:val="005E57F0"/>
    <w:rsid w:val="005E6DE8"/>
    <w:rsid w:val="005E7464"/>
    <w:rsid w:val="005E772A"/>
    <w:rsid w:val="005F4BA2"/>
    <w:rsid w:val="005F4C45"/>
    <w:rsid w:val="005F54EE"/>
    <w:rsid w:val="005F5AF4"/>
    <w:rsid w:val="005F6412"/>
    <w:rsid w:val="005F6A74"/>
    <w:rsid w:val="00602994"/>
    <w:rsid w:val="00602B6F"/>
    <w:rsid w:val="00604CA5"/>
    <w:rsid w:val="0061051F"/>
    <w:rsid w:val="00610667"/>
    <w:rsid w:val="006137DF"/>
    <w:rsid w:val="00614DFC"/>
    <w:rsid w:val="00620863"/>
    <w:rsid w:val="00625331"/>
    <w:rsid w:val="00625849"/>
    <w:rsid w:val="006267EC"/>
    <w:rsid w:val="00626A4A"/>
    <w:rsid w:val="006272CD"/>
    <w:rsid w:val="0063034D"/>
    <w:rsid w:val="00630A49"/>
    <w:rsid w:val="00634622"/>
    <w:rsid w:val="006348B5"/>
    <w:rsid w:val="00635902"/>
    <w:rsid w:val="00640B3F"/>
    <w:rsid w:val="006455E0"/>
    <w:rsid w:val="00647003"/>
    <w:rsid w:val="00647ED5"/>
    <w:rsid w:val="006519AA"/>
    <w:rsid w:val="00664F0A"/>
    <w:rsid w:val="00665B02"/>
    <w:rsid w:val="00665DB1"/>
    <w:rsid w:val="006673C7"/>
    <w:rsid w:val="00670CAD"/>
    <w:rsid w:val="00672F72"/>
    <w:rsid w:val="006737EB"/>
    <w:rsid w:val="00677A6F"/>
    <w:rsid w:val="00677AD6"/>
    <w:rsid w:val="00681919"/>
    <w:rsid w:val="00683519"/>
    <w:rsid w:val="00684158"/>
    <w:rsid w:val="00685EC0"/>
    <w:rsid w:val="006861E2"/>
    <w:rsid w:val="00690425"/>
    <w:rsid w:val="00690BCA"/>
    <w:rsid w:val="00690F38"/>
    <w:rsid w:val="00693B0D"/>
    <w:rsid w:val="00697386"/>
    <w:rsid w:val="006A1413"/>
    <w:rsid w:val="006A1617"/>
    <w:rsid w:val="006A42E6"/>
    <w:rsid w:val="006A4561"/>
    <w:rsid w:val="006A5669"/>
    <w:rsid w:val="006A5808"/>
    <w:rsid w:val="006A77A8"/>
    <w:rsid w:val="006B0CDC"/>
    <w:rsid w:val="006B15A6"/>
    <w:rsid w:val="006B454E"/>
    <w:rsid w:val="006B636B"/>
    <w:rsid w:val="006C06E4"/>
    <w:rsid w:val="006C335A"/>
    <w:rsid w:val="006C4320"/>
    <w:rsid w:val="006C6FCB"/>
    <w:rsid w:val="006D0E4A"/>
    <w:rsid w:val="006D12FD"/>
    <w:rsid w:val="006D397B"/>
    <w:rsid w:val="006D7D75"/>
    <w:rsid w:val="006E036A"/>
    <w:rsid w:val="006E0A48"/>
    <w:rsid w:val="006E3442"/>
    <w:rsid w:val="006E55A2"/>
    <w:rsid w:val="006E6344"/>
    <w:rsid w:val="006E6723"/>
    <w:rsid w:val="006F0C30"/>
    <w:rsid w:val="006F2545"/>
    <w:rsid w:val="006F417B"/>
    <w:rsid w:val="006F4AF9"/>
    <w:rsid w:val="006F5636"/>
    <w:rsid w:val="006F6129"/>
    <w:rsid w:val="006F753A"/>
    <w:rsid w:val="006F79F1"/>
    <w:rsid w:val="00700817"/>
    <w:rsid w:val="00701341"/>
    <w:rsid w:val="00705D40"/>
    <w:rsid w:val="00707193"/>
    <w:rsid w:val="0071161E"/>
    <w:rsid w:val="00711DD2"/>
    <w:rsid w:val="00714705"/>
    <w:rsid w:val="007172E5"/>
    <w:rsid w:val="00722B4B"/>
    <w:rsid w:val="00722DAB"/>
    <w:rsid w:val="00724117"/>
    <w:rsid w:val="00726454"/>
    <w:rsid w:val="007278D2"/>
    <w:rsid w:val="0073077D"/>
    <w:rsid w:val="00732A47"/>
    <w:rsid w:val="00732DFD"/>
    <w:rsid w:val="007362AE"/>
    <w:rsid w:val="00737538"/>
    <w:rsid w:val="00737D14"/>
    <w:rsid w:val="00743E21"/>
    <w:rsid w:val="00745756"/>
    <w:rsid w:val="00746B51"/>
    <w:rsid w:val="007514CE"/>
    <w:rsid w:val="007517E1"/>
    <w:rsid w:val="00753968"/>
    <w:rsid w:val="00754D1F"/>
    <w:rsid w:val="00755736"/>
    <w:rsid w:val="007567F1"/>
    <w:rsid w:val="00756F06"/>
    <w:rsid w:val="0075741E"/>
    <w:rsid w:val="00764102"/>
    <w:rsid w:val="0076410A"/>
    <w:rsid w:val="00771C62"/>
    <w:rsid w:val="007724A5"/>
    <w:rsid w:val="0077364A"/>
    <w:rsid w:val="007749EC"/>
    <w:rsid w:val="00774EE5"/>
    <w:rsid w:val="0077783B"/>
    <w:rsid w:val="00777BC1"/>
    <w:rsid w:val="00782C5D"/>
    <w:rsid w:val="0078603D"/>
    <w:rsid w:val="00786134"/>
    <w:rsid w:val="00791958"/>
    <w:rsid w:val="00794695"/>
    <w:rsid w:val="0079494E"/>
    <w:rsid w:val="00795B88"/>
    <w:rsid w:val="00796848"/>
    <w:rsid w:val="007A266E"/>
    <w:rsid w:val="007A2BAC"/>
    <w:rsid w:val="007A2BD7"/>
    <w:rsid w:val="007A35CC"/>
    <w:rsid w:val="007A5216"/>
    <w:rsid w:val="007B186B"/>
    <w:rsid w:val="007B2545"/>
    <w:rsid w:val="007B3063"/>
    <w:rsid w:val="007B609A"/>
    <w:rsid w:val="007B6140"/>
    <w:rsid w:val="007C096D"/>
    <w:rsid w:val="007C50B3"/>
    <w:rsid w:val="007C581F"/>
    <w:rsid w:val="007C5DD7"/>
    <w:rsid w:val="007C62D3"/>
    <w:rsid w:val="007C6F2A"/>
    <w:rsid w:val="007C7922"/>
    <w:rsid w:val="007D1A16"/>
    <w:rsid w:val="007D292D"/>
    <w:rsid w:val="007D29A1"/>
    <w:rsid w:val="007D42F1"/>
    <w:rsid w:val="007D4ED2"/>
    <w:rsid w:val="007D54D2"/>
    <w:rsid w:val="007E1999"/>
    <w:rsid w:val="007E19B7"/>
    <w:rsid w:val="007E2076"/>
    <w:rsid w:val="007E2484"/>
    <w:rsid w:val="007E2F07"/>
    <w:rsid w:val="007E4C57"/>
    <w:rsid w:val="007E7D07"/>
    <w:rsid w:val="007E7E06"/>
    <w:rsid w:val="007F20B4"/>
    <w:rsid w:val="007F274A"/>
    <w:rsid w:val="007F414A"/>
    <w:rsid w:val="007F59B2"/>
    <w:rsid w:val="008005F9"/>
    <w:rsid w:val="00800897"/>
    <w:rsid w:val="00800A06"/>
    <w:rsid w:val="008019EB"/>
    <w:rsid w:val="00803DC7"/>
    <w:rsid w:val="008052FE"/>
    <w:rsid w:val="0080724D"/>
    <w:rsid w:val="008075A1"/>
    <w:rsid w:val="00812378"/>
    <w:rsid w:val="008128ED"/>
    <w:rsid w:val="008144AA"/>
    <w:rsid w:val="0081574F"/>
    <w:rsid w:val="00816125"/>
    <w:rsid w:val="00817B8F"/>
    <w:rsid w:val="00822220"/>
    <w:rsid w:val="00822F6F"/>
    <w:rsid w:val="00824422"/>
    <w:rsid w:val="0082506E"/>
    <w:rsid w:val="00832FC6"/>
    <w:rsid w:val="0085058A"/>
    <w:rsid w:val="008514BE"/>
    <w:rsid w:val="008524AC"/>
    <w:rsid w:val="00852DAF"/>
    <w:rsid w:val="00853B2F"/>
    <w:rsid w:val="00855087"/>
    <w:rsid w:val="008642F4"/>
    <w:rsid w:val="008648BA"/>
    <w:rsid w:val="008652BE"/>
    <w:rsid w:val="00866204"/>
    <w:rsid w:val="0087286E"/>
    <w:rsid w:val="00872CD3"/>
    <w:rsid w:val="00873A00"/>
    <w:rsid w:val="00873F9C"/>
    <w:rsid w:val="008754BE"/>
    <w:rsid w:val="008779B8"/>
    <w:rsid w:val="0088018A"/>
    <w:rsid w:val="008803E1"/>
    <w:rsid w:val="00880644"/>
    <w:rsid w:val="008813B0"/>
    <w:rsid w:val="008827CC"/>
    <w:rsid w:val="00884A3F"/>
    <w:rsid w:val="0089000A"/>
    <w:rsid w:val="0089032E"/>
    <w:rsid w:val="00890D83"/>
    <w:rsid w:val="00893A91"/>
    <w:rsid w:val="00897BBB"/>
    <w:rsid w:val="008A0BE7"/>
    <w:rsid w:val="008A2592"/>
    <w:rsid w:val="008A3098"/>
    <w:rsid w:val="008A37BB"/>
    <w:rsid w:val="008A40E9"/>
    <w:rsid w:val="008A7F1A"/>
    <w:rsid w:val="008B00FD"/>
    <w:rsid w:val="008B342F"/>
    <w:rsid w:val="008B4F46"/>
    <w:rsid w:val="008B5C15"/>
    <w:rsid w:val="008B6319"/>
    <w:rsid w:val="008C00D0"/>
    <w:rsid w:val="008C1F0B"/>
    <w:rsid w:val="008C6030"/>
    <w:rsid w:val="008C7DF8"/>
    <w:rsid w:val="008D1407"/>
    <w:rsid w:val="008D142F"/>
    <w:rsid w:val="008D6639"/>
    <w:rsid w:val="008E0913"/>
    <w:rsid w:val="008E09A7"/>
    <w:rsid w:val="008E2923"/>
    <w:rsid w:val="008E3E8D"/>
    <w:rsid w:val="008E4982"/>
    <w:rsid w:val="008E74C3"/>
    <w:rsid w:val="008F187E"/>
    <w:rsid w:val="008F444C"/>
    <w:rsid w:val="008F5242"/>
    <w:rsid w:val="008F54B2"/>
    <w:rsid w:val="008F6CCB"/>
    <w:rsid w:val="008F7835"/>
    <w:rsid w:val="008F7DF5"/>
    <w:rsid w:val="009005DD"/>
    <w:rsid w:val="00900CA0"/>
    <w:rsid w:val="0090309D"/>
    <w:rsid w:val="00906BF9"/>
    <w:rsid w:val="00910CE7"/>
    <w:rsid w:val="00912711"/>
    <w:rsid w:val="009138DC"/>
    <w:rsid w:val="009139B4"/>
    <w:rsid w:val="0091557A"/>
    <w:rsid w:val="00920B52"/>
    <w:rsid w:val="0092231B"/>
    <w:rsid w:val="00925223"/>
    <w:rsid w:val="009259AA"/>
    <w:rsid w:val="009261B1"/>
    <w:rsid w:val="00927B58"/>
    <w:rsid w:val="00931C39"/>
    <w:rsid w:val="00937CC9"/>
    <w:rsid w:val="009421C7"/>
    <w:rsid w:val="00944424"/>
    <w:rsid w:val="0094669B"/>
    <w:rsid w:val="00946B12"/>
    <w:rsid w:val="0094774B"/>
    <w:rsid w:val="0095388A"/>
    <w:rsid w:val="009563B9"/>
    <w:rsid w:val="0095795B"/>
    <w:rsid w:val="009607DC"/>
    <w:rsid w:val="00962E44"/>
    <w:rsid w:val="0096510A"/>
    <w:rsid w:val="009653C8"/>
    <w:rsid w:val="0096737D"/>
    <w:rsid w:val="0097019C"/>
    <w:rsid w:val="009717E6"/>
    <w:rsid w:val="009811B2"/>
    <w:rsid w:val="00981D5C"/>
    <w:rsid w:val="009824C8"/>
    <w:rsid w:val="0098297F"/>
    <w:rsid w:val="00982F14"/>
    <w:rsid w:val="00983AD0"/>
    <w:rsid w:val="00983AD6"/>
    <w:rsid w:val="00986EE4"/>
    <w:rsid w:val="00987C47"/>
    <w:rsid w:val="00990DD7"/>
    <w:rsid w:val="0099119F"/>
    <w:rsid w:val="00993B48"/>
    <w:rsid w:val="009958E6"/>
    <w:rsid w:val="00997236"/>
    <w:rsid w:val="009A006F"/>
    <w:rsid w:val="009A169B"/>
    <w:rsid w:val="009A2FAF"/>
    <w:rsid w:val="009A46BF"/>
    <w:rsid w:val="009A5200"/>
    <w:rsid w:val="009A5C35"/>
    <w:rsid w:val="009A7A93"/>
    <w:rsid w:val="009B0955"/>
    <w:rsid w:val="009B0B02"/>
    <w:rsid w:val="009B3C99"/>
    <w:rsid w:val="009B3E78"/>
    <w:rsid w:val="009B74B5"/>
    <w:rsid w:val="009C417A"/>
    <w:rsid w:val="009D0717"/>
    <w:rsid w:val="009D0B57"/>
    <w:rsid w:val="009D10AE"/>
    <w:rsid w:val="009D6E42"/>
    <w:rsid w:val="009D71DC"/>
    <w:rsid w:val="009D79EF"/>
    <w:rsid w:val="009E2C36"/>
    <w:rsid w:val="009E69A4"/>
    <w:rsid w:val="009F2B46"/>
    <w:rsid w:val="009F2F3E"/>
    <w:rsid w:val="009F3D7C"/>
    <w:rsid w:val="009F54FA"/>
    <w:rsid w:val="00A001B6"/>
    <w:rsid w:val="00A013E3"/>
    <w:rsid w:val="00A02213"/>
    <w:rsid w:val="00A0229E"/>
    <w:rsid w:val="00A02898"/>
    <w:rsid w:val="00A04257"/>
    <w:rsid w:val="00A04460"/>
    <w:rsid w:val="00A06D7D"/>
    <w:rsid w:val="00A1059B"/>
    <w:rsid w:val="00A1173D"/>
    <w:rsid w:val="00A137E9"/>
    <w:rsid w:val="00A139A2"/>
    <w:rsid w:val="00A15842"/>
    <w:rsid w:val="00A17F94"/>
    <w:rsid w:val="00A20375"/>
    <w:rsid w:val="00A206B5"/>
    <w:rsid w:val="00A2634C"/>
    <w:rsid w:val="00A273DA"/>
    <w:rsid w:val="00A3114B"/>
    <w:rsid w:val="00A31362"/>
    <w:rsid w:val="00A31676"/>
    <w:rsid w:val="00A34C06"/>
    <w:rsid w:val="00A3781D"/>
    <w:rsid w:val="00A4310D"/>
    <w:rsid w:val="00A446B9"/>
    <w:rsid w:val="00A453AD"/>
    <w:rsid w:val="00A47E6D"/>
    <w:rsid w:val="00A51E13"/>
    <w:rsid w:val="00A5269C"/>
    <w:rsid w:val="00A53304"/>
    <w:rsid w:val="00A551C0"/>
    <w:rsid w:val="00A64CF6"/>
    <w:rsid w:val="00A65C2F"/>
    <w:rsid w:val="00A65D48"/>
    <w:rsid w:val="00A67E4F"/>
    <w:rsid w:val="00A70CFD"/>
    <w:rsid w:val="00A733FF"/>
    <w:rsid w:val="00A7784C"/>
    <w:rsid w:val="00A81B10"/>
    <w:rsid w:val="00A82FC4"/>
    <w:rsid w:val="00A841F7"/>
    <w:rsid w:val="00A859BA"/>
    <w:rsid w:val="00A91E15"/>
    <w:rsid w:val="00A9425A"/>
    <w:rsid w:val="00AA1171"/>
    <w:rsid w:val="00AA260F"/>
    <w:rsid w:val="00AA543D"/>
    <w:rsid w:val="00AA5EDB"/>
    <w:rsid w:val="00AA79A0"/>
    <w:rsid w:val="00AB0358"/>
    <w:rsid w:val="00AB0AFD"/>
    <w:rsid w:val="00AB0D72"/>
    <w:rsid w:val="00AB2117"/>
    <w:rsid w:val="00AB2A70"/>
    <w:rsid w:val="00AB2D10"/>
    <w:rsid w:val="00AB3697"/>
    <w:rsid w:val="00AB4E07"/>
    <w:rsid w:val="00AB50B5"/>
    <w:rsid w:val="00AB6C6A"/>
    <w:rsid w:val="00AB7FA1"/>
    <w:rsid w:val="00AC0197"/>
    <w:rsid w:val="00AC32B7"/>
    <w:rsid w:val="00AD07D1"/>
    <w:rsid w:val="00AD1381"/>
    <w:rsid w:val="00AD17A9"/>
    <w:rsid w:val="00AD33A6"/>
    <w:rsid w:val="00AD4F5B"/>
    <w:rsid w:val="00AD5C09"/>
    <w:rsid w:val="00AD6D4C"/>
    <w:rsid w:val="00AD7101"/>
    <w:rsid w:val="00AE4207"/>
    <w:rsid w:val="00AE44B1"/>
    <w:rsid w:val="00AF42A0"/>
    <w:rsid w:val="00AF5168"/>
    <w:rsid w:val="00B00CE0"/>
    <w:rsid w:val="00B03D05"/>
    <w:rsid w:val="00B03F9D"/>
    <w:rsid w:val="00B0475D"/>
    <w:rsid w:val="00B05441"/>
    <w:rsid w:val="00B07B31"/>
    <w:rsid w:val="00B10093"/>
    <w:rsid w:val="00B14F23"/>
    <w:rsid w:val="00B160F1"/>
    <w:rsid w:val="00B17305"/>
    <w:rsid w:val="00B2113E"/>
    <w:rsid w:val="00B215AA"/>
    <w:rsid w:val="00B25A31"/>
    <w:rsid w:val="00B25FAD"/>
    <w:rsid w:val="00B2720E"/>
    <w:rsid w:val="00B27BB3"/>
    <w:rsid w:val="00B27DFC"/>
    <w:rsid w:val="00B32AF6"/>
    <w:rsid w:val="00B41BE7"/>
    <w:rsid w:val="00B51AB6"/>
    <w:rsid w:val="00B523C9"/>
    <w:rsid w:val="00B55A4B"/>
    <w:rsid w:val="00B646B7"/>
    <w:rsid w:val="00B670A9"/>
    <w:rsid w:val="00B70F1C"/>
    <w:rsid w:val="00B71A4D"/>
    <w:rsid w:val="00B71A8B"/>
    <w:rsid w:val="00B725CB"/>
    <w:rsid w:val="00B729FB"/>
    <w:rsid w:val="00B72AE5"/>
    <w:rsid w:val="00B7329B"/>
    <w:rsid w:val="00B73B97"/>
    <w:rsid w:val="00B748FE"/>
    <w:rsid w:val="00B7511E"/>
    <w:rsid w:val="00B77DB3"/>
    <w:rsid w:val="00B8108E"/>
    <w:rsid w:val="00B83D76"/>
    <w:rsid w:val="00B8400C"/>
    <w:rsid w:val="00B84516"/>
    <w:rsid w:val="00B853E2"/>
    <w:rsid w:val="00B856F8"/>
    <w:rsid w:val="00B90681"/>
    <w:rsid w:val="00B91080"/>
    <w:rsid w:val="00B94FAF"/>
    <w:rsid w:val="00B95DA7"/>
    <w:rsid w:val="00B9643C"/>
    <w:rsid w:val="00BA3E12"/>
    <w:rsid w:val="00BA5002"/>
    <w:rsid w:val="00BA6B63"/>
    <w:rsid w:val="00BB006B"/>
    <w:rsid w:val="00BB2A28"/>
    <w:rsid w:val="00BB3052"/>
    <w:rsid w:val="00BB3C29"/>
    <w:rsid w:val="00BB3D9C"/>
    <w:rsid w:val="00BB4747"/>
    <w:rsid w:val="00BC0620"/>
    <w:rsid w:val="00BC0685"/>
    <w:rsid w:val="00BC08C7"/>
    <w:rsid w:val="00BC1333"/>
    <w:rsid w:val="00BC13DE"/>
    <w:rsid w:val="00BC69B5"/>
    <w:rsid w:val="00BC7B27"/>
    <w:rsid w:val="00BD076F"/>
    <w:rsid w:val="00BD0D00"/>
    <w:rsid w:val="00BD1A90"/>
    <w:rsid w:val="00BD2571"/>
    <w:rsid w:val="00BD302B"/>
    <w:rsid w:val="00BD4936"/>
    <w:rsid w:val="00BD7CD5"/>
    <w:rsid w:val="00BE2D7B"/>
    <w:rsid w:val="00BE531D"/>
    <w:rsid w:val="00BE5738"/>
    <w:rsid w:val="00BE59D1"/>
    <w:rsid w:val="00BE652F"/>
    <w:rsid w:val="00BF0A38"/>
    <w:rsid w:val="00BF3712"/>
    <w:rsid w:val="00BF5366"/>
    <w:rsid w:val="00BF5F48"/>
    <w:rsid w:val="00BF60CC"/>
    <w:rsid w:val="00BF6887"/>
    <w:rsid w:val="00C01049"/>
    <w:rsid w:val="00C01658"/>
    <w:rsid w:val="00C02E63"/>
    <w:rsid w:val="00C05D12"/>
    <w:rsid w:val="00C06042"/>
    <w:rsid w:val="00C06A35"/>
    <w:rsid w:val="00C10B6A"/>
    <w:rsid w:val="00C10DB7"/>
    <w:rsid w:val="00C12CF1"/>
    <w:rsid w:val="00C147FD"/>
    <w:rsid w:val="00C20608"/>
    <w:rsid w:val="00C2246E"/>
    <w:rsid w:val="00C22747"/>
    <w:rsid w:val="00C25327"/>
    <w:rsid w:val="00C25C2F"/>
    <w:rsid w:val="00C25F7F"/>
    <w:rsid w:val="00C25F84"/>
    <w:rsid w:val="00C27379"/>
    <w:rsid w:val="00C30059"/>
    <w:rsid w:val="00C31427"/>
    <w:rsid w:val="00C31F89"/>
    <w:rsid w:val="00C342F5"/>
    <w:rsid w:val="00C3724F"/>
    <w:rsid w:val="00C37A10"/>
    <w:rsid w:val="00C40A63"/>
    <w:rsid w:val="00C40CE7"/>
    <w:rsid w:val="00C42D8E"/>
    <w:rsid w:val="00C45BBE"/>
    <w:rsid w:val="00C46A25"/>
    <w:rsid w:val="00C53A56"/>
    <w:rsid w:val="00C53D11"/>
    <w:rsid w:val="00C55AC1"/>
    <w:rsid w:val="00C56CAC"/>
    <w:rsid w:val="00C655C9"/>
    <w:rsid w:val="00C66221"/>
    <w:rsid w:val="00C66A59"/>
    <w:rsid w:val="00C67C96"/>
    <w:rsid w:val="00C718A6"/>
    <w:rsid w:val="00C72076"/>
    <w:rsid w:val="00C801C5"/>
    <w:rsid w:val="00C81DE6"/>
    <w:rsid w:val="00C82F36"/>
    <w:rsid w:val="00C86B85"/>
    <w:rsid w:val="00C86DF7"/>
    <w:rsid w:val="00C9107A"/>
    <w:rsid w:val="00C9591E"/>
    <w:rsid w:val="00C95BA2"/>
    <w:rsid w:val="00C970D3"/>
    <w:rsid w:val="00CA1CC3"/>
    <w:rsid w:val="00CA3CF7"/>
    <w:rsid w:val="00CA4F36"/>
    <w:rsid w:val="00CB1B34"/>
    <w:rsid w:val="00CB2F01"/>
    <w:rsid w:val="00CB30F5"/>
    <w:rsid w:val="00CB3702"/>
    <w:rsid w:val="00CB740E"/>
    <w:rsid w:val="00CC04E2"/>
    <w:rsid w:val="00CC2723"/>
    <w:rsid w:val="00CC344F"/>
    <w:rsid w:val="00CC3D84"/>
    <w:rsid w:val="00CC4328"/>
    <w:rsid w:val="00CD0154"/>
    <w:rsid w:val="00CD29F8"/>
    <w:rsid w:val="00CD30A4"/>
    <w:rsid w:val="00CD5CE3"/>
    <w:rsid w:val="00CD7A61"/>
    <w:rsid w:val="00CE4263"/>
    <w:rsid w:val="00CE7C10"/>
    <w:rsid w:val="00CF0531"/>
    <w:rsid w:val="00CF328D"/>
    <w:rsid w:val="00CF763A"/>
    <w:rsid w:val="00D0011D"/>
    <w:rsid w:val="00D00FA4"/>
    <w:rsid w:val="00D026AB"/>
    <w:rsid w:val="00D027B7"/>
    <w:rsid w:val="00D061B4"/>
    <w:rsid w:val="00D10F36"/>
    <w:rsid w:val="00D12904"/>
    <w:rsid w:val="00D14E55"/>
    <w:rsid w:val="00D171F0"/>
    <w:rsid w:val="00D1755B"/>
    <w:rsid w:val="00D202B9"/>
    <w:rsid w:val="00D229F4"/>
    <w:rsid w:val="00D22F5A"/>
    <w:rsid w:val="00D24DF5"/>
    <w:rsid w:val="00D26CCE"/>
    <w:rsid w:val="00D27034"/>
    <w:rsid w:val="00D2772E"/>
    <w:rsid w:val="00D27FEA"/>
    <w:rsid w:val="00D300DC"/>
    <w:rsid w:val="00D32DD5"/>
    <w:rsid w:val="00D33C80"/>
    <w:rsid w:val="00D3449D"/>
    <w:rsid w:val="00D3491B"/>
    <w:rsid w:val="00D355F6"/>
    <w:rsid w:val="00D40921"/>
    <w:rsid w:val="00D40F77"/>
    <w:rsid w:val="00D43A3A"/>
    <w:rsid w:val="00D452FF"/>
    <w:rsid w:val="00D473AF"/>
    <w:rsid w:val="00D47538"/>
    <w:rsid w:val="00D52B91"/>
    <w:rsid w:val="00D538DA"/>
    <w:rsid w:val="00D541A2"/>
    <w:rsid w:val="00D55345"/>
    <w:rsid w:val="00D55F18"/>
    <w:rsid w:val="00D605F3"/>
    <w:rsid w:val="00D62339"/>
    <w:rsid w:val="00D6328F"/>
    <w:rsid w:val="00D635C2"/>
    <w:rsid w:val="00D65AF4"/>
    <w:rsid w:val="00D6745C"/>
    <w:rsid w:val="00D679A0"/>
    <w:rsid w:val="00D701CB"/>
    <w:rsid w:val="00D71D9E"/>
    <w:rsid w:val="00D728B5"/>
    <w:rsid w:val="00D72FDE"/>
    <w:rsid w:val="00D73798"/>
    <w:rsid w:val="00D756D7"/>
    <w:rsid w:val="00D75C72"/>
    <w:rsid w:val="00D77014"/>
    <w:rsid w:val="00D77466"/>
    <w:rsid w:val="00D77AAF"/>
    <w:rsid w:val="00D77E9A"/>
    <w:rsid w:val="00D80782"/>
    <w:rsid w:val="00D8144A"/>
    <w:rsid w:val="00D81530"/>
    <w:rsid w:val="00D91E7B"/>
    <w:rsid w:val="00D92FB4"/>
    <w:rsid w:val="00D9317F"/>
    <w:rsid w:val="00D94168"/>
    <w:rsid w:val="00D9526D"/>
    <w:rsid w:val="00DA4645"/>
    <w:rsid w:val="00DA5CDD"/>
    <w:rsid w:val="00DA69D6"/>
    <w:rsid w:val="00DA6EB0"/>
    <w:rsid w:val="00DB1003"/>
    <w:rsid w:val="00DB52A8"/>
    <w:rsid w:val="00DB60E0"/>
    <w:rsid w:val="00DB779C"/>
    <w:rsid w:val="00DB7890"/>
    <w:rsid w:val="00DC3D45"/>
    <w:rsid w:val="00DD0906"/>
    <w:rsid w:val="00DD165B"/>
    <w:rsid w:val="00DD1CB3"/>
    <w:rsid w:val="00DD2C42"/>
    <w:rsid w:val="00DD4B08"/>
    <w:rsid w:val="00DD4CE1"/>
    <w:rsid w:val="00DD5A01"/>
    <w:rsid w:val="00DD651F"/>
    <w:rsid w:val="00DE10C3"/>
    <w:rsid w:val="00DE1222"/>
    <w:rsid w:val="00DE1DE7"/>
    <w:rsid w:val="00DE2167"/>
    <w:rsid w:val="00DE34B3"/>
    <w:rsid w:val="00DE3ED8"/>
    <w:rsid w:val="00DE6A9E"/>
    <w:rsid w:val="00DE6BC9"/>
    <w:rsid w:val="00DE7AEB"/>
    <w:rsid w:val="00DF02EB"/>
    <w:rsid w:val="00DF0931"/>
    <w:rsid w:val="00DF1615"/>
    <w:rsid w:val="00DF1F7B"/>
    <w:rsid w:val="00DF2222"/>
    <w:rsid w:val="00DF33B4"/>
    <w:rsid w:val="00DF4B4C"/>
    <w:rsid w:val="00DF5F03"/>
    <w:rsid w:val="00DF7935"/>
    <w:rsid w:val="00DF7A0B"/>
    <w:rsid w:val="00E01C1A"/>
    <w:rsid w:val="00E02BB7"/>
    <w:rsid w:val="00E0372A"/>
    <w:rsid w:val="00E04380"/>
    <w:rsid w:val="00E12C3C"/>
    <w:rsid w:val="00E13D88"/>
    <w:rsid w:val="00E143CB"/>
    <w:rsid w:val="00E17A49"/>
    <w:rsid w:val="00E201FE"/>
    <w:rsid w:val="00E20B92"/>
    <w:rsid w:val="00E23C3E"/>
    <w:rsid w:val="00E24C21"/>
    <w:rsid w:val="00E24CD6"/>
    <w:rsid w:val="00E2543C"/>
    <w:rsid w:val="00E26A17"/>
    <w:rsid w:val="00E30AF9"/>
    <w:rsid w:val="00E31B08"/>
    <w:rsid w:val="00E32503"/>
    <w:rsid w:val="00E3384B"/>
    <w:rsid w:val="00E33ECA"/>
    <w:rsid w:val="00E345C3"/>
    <w:rsid w:val="00E36178"/>
    <w:rsid w:val="00E37D95"/>
    <w:rsid w:val="00E45ABE"/>
    <w:rsid w:val="00E46B6E"/>
    <w:rsid w:val="00E47417"/>
    <w:rsid w:val="00E50D06"/>
    <w:rsid w:val="00E51F9A"/>
    <w:rsid w:val="00E5295B"/>
    <w:rsid w:val="00E53FD2"/>
    <w:rsid w:val="00E5556F"/>
    <w:rsid w:val="00E6178E"/>
    <w:rsid w:val="00E62265"/>
    <w:rsid w:val="00E62E5E"/>
    <w:rsid w:val="00E655CB"/>
    <w:rsid w:val="00E65940"/>
    <w:rsid w:val="00E67B4E"/>
    <w:rsid w:val="00E67FE1"/>
    <w:rsid w:val="00E73B14"/>
    <w:rsid w:val="00E73C4E"/>
    <w:rsid w:val="00E75F83"/>
    <w:rsid w:val="00E76381"/>
    <w:rsid w:val="00E7724B"/>
    <w:rsid w:val="00E84257"/>
    <w:rsid w:val="00E8676F"/>
    <w:rsid w:val="00E86D0F"/>
    <w:rsid w:val="00E931B0"/>
    <w:rsid w:val="00E947A8"/>
    <w:rsid w:val="00E964B1"/>
    <w:rsid w:val="00EA074D"/>
    <w:rsid w:val="00EA1A6A"/>
    <w:rsid w:val="00EA42F7"/>
    <w:rsid w:val="00EA745E"/>
    <w:rsid w:val="00EA79C0"/>
    <w:rsid w:val="00EB1F36"/>
    <w:rsid w:val="00EB1FE8"/>
    <w:rsid w:val="00EB4B64"/>
    <w:rsid w:val="00EC0C34"/>
    <w:rsid w:val="00EC0E37"/>
    <w:rsid w:val="00EC1D72"/>
    <w:rsid w:val="00EC53C2"/>
    <w:rsid w:val="00EC5FEC"/>
    <w:rsid w:val="00EC740F"/>
    <w:rsid w:val="00EC7B5A"/>
    <w:rsid w:val="00ED0151"/>
    <w:rsid w:val="00ED15B0"/>
    <w:rsid w:val="00ED6BC9"/>
    <w:rsid w:val="00ED72DF"/>
    <w:rsid w:val="00ED7401"/>
    <w:rsid w:val="00ED7411"/>
    <w:rsid w:val="00EE293A"/>
    <w:rsid w:val="00EE5CA2"/>
    <w:rsid w:val="00EE607A"/>
    <w:rsid w:val="00EE755F"/>
    <w:rsid w:val="00EE7BF9"/>
    <w:rsid w:val="00EF160C"/>
    <w:rsid w:val="00EF22E4"/>
    <w:rsid w:val="00EF3180"/>
    <w:rsid w:val="00EF3BF3"/>
    <w:rsid w:val="00EF4926"/>
    <w:rsid w:val="00EF5F3F"/>
    <w:rsid w:val="00F01316"/>
    <w:rsid w:val="00F01A93"/>
    <w:rsid w:val="00F029CE"/>
    <w:rsid w:val="00F04424"/>
    <w:rsid w:val="00F04A56"/>
    <w:rsid w:val="00F06B24"/>
    <w:rsid w:val="00F11922"/>
    <w:rsid w:val="00F11B1A"/>
    <w:rsid w:val="00F13CEA"/>
    <w:rsid w:val="00F20215"/>
    <w:rsid w:val="00F21049"/>
    <w:rsid w:val="00F21479"/>
    <w:rsid w:val="00F24A11"/>
    <w:rsid w:val="00F30415"/>
    <w:rsid w:val="00F31ABE"/>
    <w:rsid w:val="00F35447"/>
    <w:rsid w:val="00F362C6"/>
    <w:rsid w:val="00F37FD2"/>
    <w:rsid w:val="00F40304"/>
    <w:rsid w:val="00F45786"/>
    <w:rsid w:val="00F510E2"/>
    <w:rsid w:val="00F511D7"/>
    <w:rsid w:val="00F53ADF"/>
    <w:rsid w:val="00F55F49"/>
    <w:rsid w:val="00F574B5"/>
    <w:rsid w:val="00F5754D"/>
    <w:rsid w:val="00F6004B"/>
    <w:rsid w:val="00F6086E"/>
    <w:rsid w:val="00F631DA"/>
    <w:rsid w:val="00F63A18"/>
    <w:rsid w:val="00F64663"/>
    <w:rsid w:val="00F654B6"/>
    <w:rsid w:val="00F662A3"/>
    <w:rsid w:val="00F676A6"/>
    <w:rsid w:val="00F67CD9"/>
    <w:rsid w:val="00F73175"/>
    <w:rsid w:val="00F73C68"/>
    <w:rsid w:val="00F77758"/>
    <w:rsid w:val="00F8100B"/>
    <w:rsid w:val="00F8109E"/>
    <w:rsid w:val="00F810CC"/>
    <w:rsid w:val="00F82036"/>
    <w:rsid w:val="00F83168"/>
    <w:rsid w:val="00F83BB7"/>
    <w:rsid w:val="00F85199"/>
    <w:rsid w:val="00F86E0D"/>
    <w:rsid w:val="00F876C6"/>
    <w:rsid w:val="00F8772E"/>
    <w:rsid w:val="00F90D2E"/>
    <w:rsid w:val="00F91250"/>
    <w:rsid w:val="00F91B45"/>
    <w:rsid w:val="00F91FAF"/>
    <w:rsid w:val="00F92AE2"/>
    <w:rsid w:val="00F95B00"/>
    <w:rsid w:val="00F95D5A"/>
    <w:rsid w:val="00F9651D"/>
    <w:rsid w:val="00FA0D9C"/>
    <w:rsid w:val="00FA0E9A"/>
    <w:rsid w:val="00FA21B1"/>
    <w:rsid w:val="00FA24FB"/>
    <w:rsid w:val="00FA5345"/>
    <w:rsid w:val="00FA5A10"/>
    <w:rsid w:val="00FA6234"/>
    <w:rsid w:val="00FA7F6B"/>
    <w:rsid w:val="00FB1FE3"/>
    <w:rsid w:val="00FB3BAA"/>
    <w:rsid w:val="00FB5056"/>
    <w:rsid w:val="00FC0C35"/>
    <w:rsid w:val="00FC2C9A"/>
    <w:rsid w:val="00FC359C"/>
    <w:rsid w:val="00FC5CB1"/>
    <w:rsid w:val="00FC5E5C"/>
    <w:rsid w:val="00FC7134"/>
    <w:rsid w:val="00FD1144"/>
    <w:rsid w:val="00FD2495"/>
    <w:rsid w:val="00FD26D9"/>
    <w:rsid w:val="00FD27FD"/>
    <w:rsid w:val="00FD442E"/>
    <w:rsid w:val="00FD5F18"/>
    <w:rsid w:val="00FE3266"/>
    <w:rsid w:val="00FF4F7F"/>
    <w:rsid w:val="00FF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21EA349"/>
  <w15:chartTrackingRefBased/>
  <w15:docId w15:val="{B486F2E2-624C-43FD-A224-040D8A3C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506E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7E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82506E"/>
  </w:style>
  <w:style w:type="character" w:customStyle="1" w:styleId="WW-Absatz-Standardschriftart">
    <w:name w:val="WW-Absatz-Standardschriftart"/>
    <w:rsid w:val="0082506E"/>
  </w:style>
  <w:style w:type="character" w:customStyle="1" w:styleId="WW-Absatz-Standardschriftart1">
    <w:name w:val="WW-Absatz-Standardschriftart1"/>
    <w:rsid w:val="0082506E"/>
  </w:style>
  <w:style w:type="character" w:customStyle="1" w:styleId="WW-Absatz-Standardschriftart11">
    <w:name w:val="WW-Absatz-Standardschriftart11"/>
    <w:rsid w:val="0082506E"/>
  </w:style>
  <w:style w:type="character" w:customStyle="1" w:styleId="WW-Absatz-Standardschriftart111">
    <w:name w:val="WW-Absatz-Standardschriftart111"/>
    <w:rsid w:val="0082506E"/>
  </w:style>
  <w:style w:type="character" w:customStyle="1" w:styleId="WW-Absatz-Standardschriftart1111">
    <w:name w:val="WW-Absatz-Standardschriftart1111"/>
    <w:rsid w:val="0082506E"/>
  </w:style>
  <w:style w:type="character" w:customStyle="1" w:styleId="WW-Absatz-Standardschriftart11111">
    <w:name w:val="WW-Absatz-Standardschriftart11111"/>
    <w:rsid w:val="0082506E"/>
  </w:style>
  <w:style w:type="character" w:customStyle="1" w:styleId="WW-Absatz-Standardschriftart111111">
    <w:name w:val="WW-Absatz-Standardschriftart111111"/>
    <w:rsid w:val="0082506E"/>
  </w:style>
  <w:style w:type="character" w:customStyle="1" w:styleId="WW-Absatz-Standardschriftart1111111">
    <w:name w:val="WW-Absatz-Standardschriftart1111111"/>
    <w:rsid w:val="0082506E"/>
  </w:style>
  <w:style w:type="character" w:customStyle="1" w:styleId="WW8Num2z0">
    <w:name w:val="WW8Num2z0"/>
    <w:rsid w:val="0082506E"/>
    <w:rPr>
      <w:rFonts w:ascii="Garamond" w:eastAsia="Times New Roman" w:hAnsi="Garamond" w:cs="Times New Roman"/>
    </w:rPr>
  </w:style>
  <w:style w:type="character" w:customStyle="1" w:styleId="WW8Num2z1">
    <w:name w:val="WW8Num2z1"/>
    <w:rsid w:val="0082506E"/>
    <w:rPr>
      <w:rFonts w:ascii="Courier New" w:hAnsi="Courier New" w:cs="Courier New"/>
    </w:rPr>
  </w:style>
  <w:style w:type="character" w:customStyle="1" w:styleId="WW8Num2z2">
    <w:name w:val="WW8Num2z2"/>
    <w:rsid w:val="0082506E"/>
    <w:rPr>
      <w:rFonts w:ascii="Wingdings" w:hAnsi="Wingdings"/>
    </w:rPr>
  </w:style>
  <w:style w:type="character" w:customStyle="1" w:styleId="WW8Num2z3">
    <w:name w:val="WW8Num2z3"/>
    <w:rsid w:val="0082506E"/>
    <w:rPr>
      <w:rFonts w:ascii="Symbol" w:hAnsi="Symbol"/>
    </w:rPr>
  </w:style>
  <w:style w:type="character" w:customStyle="1" w:styleId="WW8Num6z0">
    <w:name w:val="WW8Num6z0"/>
    <w:rsid w:val="0082506E"/>
    <w:rPr>
      <w:rFonts w:ascii="Verdana" w:eastAsia="Times New Roman" w:hAnsi="Verdana" w:cs="Times New Roman"/>
    </w:rPr>
  </w:style>
  <w:style w:type="character" w:customStyle="1" w:styleId="WW8Num6z1">
    <w:name w:val="WW8Num6z1"/>
    <w:rsid w:val="0082506E"/>
    <w:rPr>
      <w:rFonts w:ascii="Courier New" w:hAnsi="Courier New" w:cs="Courier New"/>
    </w:rPr>
  </w:style>
  <w:style w:type="character" w:customStyle="1" w:styleId="WW8Num6z2">
    <w:name w:val="WW8Num6z2"/>
    <w:rsid w:val="0082506E"/>
    <w:rPr>
      <w:rFonts w:ascii="Wingdings" w:hAnsi="Wingdings"/>
    </w:rPr>
  </w:style>
  <w:style w:type="character" w:customStyle="1" w:styleId="WW8Num6z3">
    <w:name w:val="WW8Num6z3"/>
    <w:rsid w:val="0082506E"/>
    <w:rPr>
      <w:rFonts w:ascii="Symbol" w:hAnsi="Symbol"/>
    </w:rPr>
  </w:style>
  <w:style w:type="character" w:customStyle="1" w:styleId="WW8Num8z0">
    <w:name w:val="WW8Num8z0"/>
    <w:rsid w:val="0082506E"/>
    <w:rPr>
      <w:rFonts w:ascii="Garamond" w:eastAsia="Times New Roman" w:hAnsi="Garamond" w:cs="Times New Roman"/>
    </w:rPr>
  </w:style>
  <w:style w:type="character" w:customStyle="1" w:styleId="WW8Num8z1">
    <w:name w:val="WW8Num8z1"/>
    <w:rsid w:val="0082506E"/>
    <w:rPr>
      <w:rFonts w:ascii="Courier New" w:hAnsi="Courier New" w:cs="Courier New"/>
    </w:rPr>
  </w:style>
  <w:style w:type="character" w:customStyle="1" w:styleId="WW8Num8z2">
    <w:name w:val="WW8Num8z2"/>
    <w:rsid w:val="0082506E"/>
    <w:rPr>
      <w:rFonts w:ascii="Wingdings" w:hAnsi="Wingdings"/>
    </w:rPr>
  </w:style>
  <w:style w:type="character" w:customStyle="1" w:styleId="WW8Num8z3">
    <w:name w:val="WW8Num8z3"/>
    <w:rsid w:val="0082506E"/>
    <w:rPr>
      <w:rFonts w:ascii="Symbol" w:hAnsi="Symbol"/>
    </w:rPr>
  </w:style>
  <w:style w:type="character" w:customStyle="1" w:styleId="HeaderChar">
    <w:name w:val="Header Char"/>
    <w:rsid w:val="0082506E"/>
    <w:rPr>
      <w:sz w:val="24"/>
      <w:szCs w:val="24"/>
      <w:lang w:val="ro-RO"/>
    </w:rPr>
  </w:style>
  <w:style w:type="character" w:customStyle="1" w:styleId="FooterChar">
    <w:name w:val="Footer Char"/>
    <w:uiPriority w:val="99"/>
    <w:rsid w:val="0082506E"/>
    <w:rPr>
      <w:sz w:val="24"/>
      <w:szCs w:val="24"/>
      <w:lang w:val="ro-RO"/>
    </w:rPr>
  </w:style>
  <w:style w:type="character" w:styleId="Hyperlink">
    <w:name w:val="Hyperlink"/>
    <w:rsid w:val="0082506E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82506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82506E"/>
    <w:pPr>
      <w:spacing w:after="120"/>
    </w:pPr>
  </w:style>
  <w:style w:type="paragraph" w:styleId="List">
    <w:name w:val="List"/>
    <w:basedOn w:val="BodyText"/>
    <w:rsid w:val="0082506E"/>
    <w:rPr>
      <w:rFonts w:cs="Tahoma"/>
    </w:rPr>
  </w:style>
  <w:style w:type="paragraph" w:styleId="Caption">
    <w:name w:val="caption"/>
    <w:basedOn w:val="Normal"/>
    <w:qFormat/>
    <w:rsid w:val="0082506E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82506E"/>
    <w:pPr>
      <w:suppressLineNumbers/>
    </w:pPr>
    <w:rPr>
      <w:rFonts w:cs="Tahoma"/>
    </w:rPr>
  </w:style>
  <w:style w:type="paragraph" w:styleId="Header">
    <w:name w:val="header"/>
    <w:basedOn w:val="Normal"/>
    <w:link w:val="HeaderChar1"/>
    <w:uiPriority w:val="99"/>
    <w:rsid w:val="0082506E"/>
    <w:pPr>
      <w:tabs>
        <w:tab w:val="center" w:pos="4680"/>
        <w:tab w:val="right" w:pos="9360"/>
      </w:tabs>
    </w:pPr>
    <w:rPr>
      <w:lang w:val="x-none"/>
    </w:rPr>
  </w:style>
  <w:style w:type="paragraph" w:styleId="Footer">
    <w:name w:val="footer"/>
    <w:basedOn w:val="Normal"/>
    <w:link w:val="FooterChar1"/>
    <w:uiPriority w:val="99"/>
    <w:rsid w:val="0082506E"/>
    <w:pPr>
      <w:tabs>
        <w:tab w:val="center" w:pos="4680"/>
        <w:tab w:val="right" w:pos="9360"/>
      </w:tabs>
    </w:pPr>
  </w:style>
  <w:style w:type="character" w:customStyle="1" w:styleId="tpa1">
    <w:name w:val="tpa1"/>
    <w:basedOn w:val="DefaultParagraphFont"/>
    <w:rsid w:val="00812378"/>
  </w:style>
  <w:style w:type="paragraph" w:styleId="ColorfulList-Accent1">
    <w:name w:val="Colorful List Accent 1"/>
    <w:basedOn w:val="Normal"/>
    <w:uiPriority w:val="34"/>
    <w:qFormat/>
    <w:rsid w:val="00812378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PageNumber">
    <w:name w:val="page number"/>
    <w:basedOn w:val="DefaultParagraphFont"/>
    <w:rsid w:val="00F676A6"/>
  </w:style>
  <w:style w:type="paragraph" w:styleId="BalloonText">
    <w:name w:val="Balloon Text"/>
    <w:basedOn w:val="Normal"/>
    <w:link w:val="BalloonTextChar"/>
    <w:rsid w:val="009653C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653C8"/>
    <w:rPr>
      <w:rFonts w:ascii="Tahoma" w:hAnsi="Tahoma" w:cs="Tahoma"/>
      <w:sz w:val="16"/>
      <w:szCs w:val="16"/>
      <w:lang w:val="ro-RO" w:eastAsia="ar-SA"/>
    </w:rPr>
  </w:style>
  <w:style w:type="paragraph" w:styleId="NormalWeb">
    <w:name w:val="Normal (Web)"/>
    <w:basedOn w:val="Normal"/>
    <w:uiPriority w:val="99"/>
    <w:unhideWhenUsed/>
    <w:rsid w:val="00A67E4F"/>
    <w:pPr>
      <w:suppressAutoHyphens w:val="0"/>
      <w:spacing w:before="100" w:beforeAutospacing="1" w:after="100" w:afterAutospacing="1"/>
    </w:pPr>
    <w:rPr>
      <w:lang w:eastAsia="ro-RO"/>
    </w:rPr>
  </w:style>
  <w:style w:type="character" w:styleId="Strong">
    <w:name w:val="Strong"/>
    <w:uiPriority w:val="22"/>
    <w:qFormat/>
    <w:rsid w:val="00DD0906"/>
    <w:rPr>
      <w:b/>
      <w:bCs/>
    </w:rPr>
  </w:style>
  <w:style w:type="character" w:customStyle="1" w:styleId="st1">
    <w:name w:val="st1"/>
    <w:basedOn w:val="DefaultParagraphFont"/>
    <w:rsid w:val="00385462"/>
  </w:style>
  <w:style w:type="character" w:customStyle="1" w:styleId="WW8Num1z0">
    <w:name w:val="WW8Num1z0"/>
    <w:rsid w:val="00B41BE7"/>
    <w:rPr>
      <w:rFonts w:ascii="Symbol" w:hAnsi="Symbol" w:cs="StarSymbol"/>
      <w:sz w:val="18"/>
      <w:szCs w:val="18"/>
    </w:rPr>
  </w:style>
  <w:style w:type="character" w:customStyle="1" w:styleId="HeaderChar1">
    <w:name w:val="Header Char1"/>
    <w:link w:val="Header"/>
    <w:uiPriority w:val="99"/>
    <w:rsid w:val="00B41BE7"/>
    <w:rPr>
      <w:sz w:val="24"/>
      <w:szCs w:val="24"/>
      <w:lang w:eastAsia="ar-SA"/>
    </w:rPr>
  </w:style>
  <w:style w:type="paragraph" w:customStyle="1" w:styleId="art0">
    <w:name w:val="art0"/>
    <w:basedOn w:val="Normal"/>
    <w:rsid w:val="00527AC4"/>
    <w:pPr>
      <w:suppressAutoHyphens w:val="0"/>
      <w:ind w:firstLine="709"/>
    </w:pPr>
    <w:rPr>
      <w:rFonts w:ascii="Calibri" w:hAnsi="Calibri"/>
      <w:b/>
      <w:bCs/>
      <w:color w:val="800000"/>
      <w:lang w:eastAsia="ro-RO"/>
    </w:rPr>
  </w:style>
  <w:style w:type="paragraph" w:customStyle="1" w:styleId="CaracterCaracterCharCharCarCharCharChar">
    <w:name w:val=" Caracter Caracter Char Char Car Char Char Char"/>
    <w:basedOn w:val="Normal"/>
    <w:rsid w:val="00D10F36"/>
    <w:pPr>
      <w:tabs>
        <w:tab w:val="left" w:pos="709"/>
      </w:tabs>
      <w:suppressAutoHyphens w:val="0"/>
    </w:pPr>
    <w:rPr>
      <w:rFonts w:ascii="Tahoma" w:hAnsi="Tahoma"/>
      <w:lang w:val="pl-PL" w:eastAsia="pl-PL"/>
    </w:rPr>
  </w:style>
  <w:style w:type="character" w:customStyle="1" w:styleId="Heading1Char">
    <w:name w:val="Heading 1 Char"/>
    <w:link w:val="Heading1"/>
    <w:uiPriority w:val="9"/>
    <w:rsid w:val="000267EB"/>
    <w:rPr>
      <w:rFonts w:ascii="Cambria" w:hAnsi="Cambria"/>
      <w:b/>
      <w:bCs/>
      <w:kern w:val="32"/>
      <w:sz w:val="32"/>
      <w:szCs w:val="32"/>
      <w:lang w:eastAsia="ar-SA"/>
    </w:rPr>
  </w:style>
  <w:style w:type="character" w:styleId="Emphasis">
    <w:name w:val="Emphasis"/>
    <w:uiPriority w:val="20"/>
    <w:qFormat/>
    <w:rsid w:val="00E45ABE"/>
    <w:rPr>
      <w:i/>
      <w:iCs/>
    </w:rPr>
  </w:style>
  <w:style w:type="paragraph" w:customStyle="1" w:styleId="yiv7275332846msonormal">
    <w:name w:val="yiv7275332846msonormal"/>
    <w:basedOn w:val="Normal"/>
    <w:rsid w:val="00DF1F7B"/>
    <w:pPr>
      <w:suppressAutoHyphens w:val="0"/>
      <w:spacing w:before="100" w:beforeAutospacing="1" w:after="100" w:afterAutospacing="1"/>
    </w:pPr>
    <w:rPr>
      <w:lang w:eastAsia="ro-RO"/>
    </w:rPr>
  </w:style>
  <w:style w:type="paragraph" w:customStyle="1" w:styleId="Default">
    <w:name w:val="Default"/>
    <w:rsid w:val="008803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8E09A7"/>
    <w:pPr>
      <w:suppressAutoHyphens w:val="0"/>
    </w:pPr>
    <w:rPr>
      <w:rFonts w:ascii="Calibri" w:eastAsia="Calibri" w:hAnsi="Calibri"/>
      <w:sz w:val="20"/>
      <w:szCs w:val="20"/>
      <w:lang w:val="en-GB" w:eastAsia="en-US"/>
    </w:rPr>
  </w:style>
  <w:style w:type="character" w:customStyle="1" w:styleId="FootnoteTextChar">
    <w:name w:val="Footnote Text Char"/>
    <w:link w:val="FootnoteText"/>
    <w:uiPriority w:val="99"/>
    <w:rsid w:val="008E09A7"/>
    <w:rPr>
      <w:rFonts w:ascii="Calibri" w:eastAsia="Calibri" w:hAnsi="Calibri"/>
      <w:lang w:val="en-GB" w:eastAsia="en-US"/>
    </w:rPr>
  </w:style>
  <w:style w:type="character" w:styleId="FootnoteReference">
    <w:name w:val="footnote reference"/>
    <w:uiPriority w:val="99"/>
    <w:unhideWhenUsed/>
    <w:rsid w:val="008E09A7"/>
    <w:rPr>
      <w:vertAlign w:val="superscript"/>
    </w:rPr>
  </w:style>
  <w:style w:type="character" w:styleId="CommentReference">
    <w:name w:val="annotation reference"/>
    <w:rsid w:val="007949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494E"/>
    <w:rPr>
      <w:sz w:val="20"/>
      <w:szCs w:val="20"/>
    </w:rPr>
  </w:style>
  <w:style w:type="character" w:customStyle="1" w:styleId="CommentTextChar">
    <w:name w:val="Comment Text Char"/>
    <w:link w:val="CommentText"/>
    <w:rsid w:val="0079494E"/>
    <w:rPr>
      <w:lang w:val="ro-RO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79494E"/>
    <w:rPr>
      <w:b/>
      <w:bCs/>
    </w:rPr>
  </w:style>
  <w:style w:type="character" w:customStyle="1" w:styleId="CommentSubjectChar">
    <w:name w:val="Comment Subject Char"/>
    <w:link w:val="CommentSubject"/>
    <w:rsid w:val="0079494E"/>
    <w:rPr>
      <w:b/>
      <w:bCs/>
      <w:lang w:val="ro-RO" w:eastAsia="ar-SA"/>
    </w:rPr>
  </w:style>
  <w:style w:type="paragraph" w:styleId="ColorfulShading-Accent1">
    <w:name w:val="Colorful Shading Accent 1"/>
    <w:hidden/>
    <w:uiPriority w:val="99"/>
    <w:semiHidden/>
    <w:rsid w:val="0079494E"/>
    <w:rPr>
      <w:sz w:val="24"/>
      <w:szCs w:val="24"/>
      <w:lang w:eastAsia="ar-SA"/>
    </w:rPr>
  </w:style>
  <w:style w:type="character" w:customStyle="1" w:styleId="spar">
    <w:name w:val="s_par"/>
    <w:rsid w:val="00E0372A"/>
  </w:style>
  <w:style w:type="character" w:customStyle="1" w:styleId="saln">
    <w:name w:val="s_aln"/>
    <w:rsid w:val="00E0372A"/>
  </w:style>
  <w:style w:type="character" w:customStyle="1" w:styleId="salnttl">
    <w:name w:val="s_aln_ttl"/>
    <w:rsid w:val="00E0372A"/>
  </w:style>
  <w:style w:type="character" w:customStyle="1" w:styleId="salnbdy">
    <w:name w:val="s_aln_bdy"/>
    <w:rsid w:val="00E0372A"/>
  </w:style>
  <w:style w:type="character" w:customStyle="1" w:styleId="slitbdy">
    <w:name w:val="s_lit_bdy"/>
    <w:rsid w:val="00E0372A"/>
  </w:style>
  <w:style w:type="paragraph" w:styleId="Revision">
    <w:name w:val="Revision"/>
    <w:hidden/>
    <w:uiPriority w:val="99"/>
    <w:semiHidden/>
    <w:rsid w:val="00590580"/>
    <w:rPr>
      <w:sz w:val="24"/>
      <w:szCs w:val="24"/>
      <w:lang w:eastAsia="ar-SA"/>
    </w:rPr>
  </w:style>
  <w:style w:type="paragraph" w:customStyle="1" w:styleId="stilparagraf">
    <w:name w:val="stilparagraf"/>
    <w:basedOn w:val="Normal"/>
    <w:rsid w:val="005251CD"/>
    <w:pPr>
      <w:suppressAutoHyphens w:val="0"/>
      <w:spacing w:before="100" w:beforeAutospacing="1" w:after="100" w:afterAutospacing="1"/>
    </w:pPr>
    <w:rPr>
      <w:lang w:eastAsia="ro-RO"/>
    </w:rPr>
  </w:style>
  <w:style w:type="paragraph" w:styleId="ListParagraph">
    <w:name w:val="List Paragraph"/>
    <w:basedOn w:val="Normal"/>
    <w:uiPriority w:val="99"/>
    <w:qFormat/>
    <w:rsid w:val="005251CD"/>
    <w:pPr>
      <w:suppressAutoHyphens w:val="0"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stilarticol">
    <w:name w:val="stilarticol"/>
    <w:basedOn w:val="Normal"/>
    <w:rsid w:val="005251CD"/>
    <w:pPr>
      <w:suppressAutoHyphens w:val="0"/>
      <w:spacing w:before="100" w:beforeAutospacing="1" w:after="100" w:afterAutospacing="1"/>
    </w:pPr>
    <w:rPr>
      <w:lang w:eastAsia="ro-RO"/>
    </w:rPr>
  </w:style>
  <w:style w:type="paragraph" w:styleId="EndnoteText">
    <w:name w:val="endnote text"/>
    <w:basedOn w:val="Normal"/>
    <w:link w:val="EndnoteTextChar"/>
    <w:rsid w:val="00732A47"/>
    <w:rPr>
      <w:sz w:val="20"/>
      <w:szCs w:val="20"/>
      <w:lang w:val="x-none"/>
    </w:rPr>
  </w:style>
  <w:style w:type="character" w:customStyle="1" w:styleId="EndnoteTextChar">
    <w:name w:val="Endnote Text Char"/>
    <w:link w:val="EndnoteText"/>
    <w:rsid w:val="00732A47"/>
    <w:rPr>
      <w:lang w:eastAsia="ar-SA"/>
    </w:rPr>
  </w:style>
  <w:style w:type="character" w:styleId="EndnoteReference">
    <w:name w:val="endnote reference"/>
    <w:rsid w:val="00732A47"/>
    <w:rPr>
      <w:vertAlign w:val="superscript"/>
    </w:rPr>
  </w:style>
  <w:style w:type="character" w:customStyle="1" w:styleId="FooterChar1">
    <w:name w:val="Footer Char1"/>
    <w:link w:val="Footer"/>
    <w:uiPriority w:val="99"/>
    <w:rsid w:val="00E7724B"/>
    <w:rPr>
      <w:sz w:val="24"/>
      <w:szCs w:val="24"/>
      <w:lang w:eastAsia="ar-SA"/>
    </w:rPr>
  </w:style>
  <w:style w:type="paragraph" w:customStyle="1" w:styleId="al">
    <w:name w:val="a_l"/>
    <w:basedOn w:val="Normal"/>
    <w:rsid w:val="00BD7CD5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wordsection1Char">
    <w:name w:val="wordsection1 Char"/>
    <w:link w:val="wordsection1"/>
    <w:uiPriority w:val="99"/>
    <w:locked/>
    <w:rsid w:val="00F82036"/>
    <w:rPr>
      <w:color w:val="000000"/>
    </w:rPr>
  </w:style>
  <w:style w:type="paragraph" w:customStyle="1" w:styleId="wordsection1">
    <w:name w:val="wordsection1"/>
    <w:basedOn w:val="Normal"/>
    <w:link w:val="wordsection1Char"/>
    <w:uiPriority w:val="99"/>
    <w:rsid w:val="00F82036"/>
    <w:pPr>
      <w:suppressAutoHyphens w:val="0"/>
      <w:spacing w:before="100" w:beforeAutospacing="1" w:after="100" w:afterAutospacing="1"/>
    </w:pPr>
    <w:rPr>
      <w:color w:val="000000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81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04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44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087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2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35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9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85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4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5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4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5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6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ffice@ccfiscal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04987-03DB-47E8-90B1-3E156C99B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648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Normal</vt:lpstr>
      <vt:lpstr>Normal</vt:lpstr>
    </vt:vector>
  </TitlesOfParts>
  <Company>lool</Company>
  <LinksUpToDate>false</LinksUpToDate>
  <CharactersWithSpaces>758</CharactersWithSpaces>
  <SharedDoc>false</SharedDoc>
  <HLinks>
    <vt:vector size="6" baseType="variant">
      <vt:variant>
        <vt:i4>786476</vt:i4>
      </vt:variant>
      <vt:variant>
        <vt:i4>0</vt:i4>
      </vt:variant>
      <vt:variant>
        <vt:i4>0</vt:i4>
      </vt:variant>
      <vt:variant>
        <vt:i4>5</vt:i4>
      </vt:variant>
      <vt:variant>
        <vt:lpwstr>mailto:office@ccfiscali.ro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</dc:title>
  <dc:subject/>
  <dc:creator>Napristoc Lavinia</dc:creator>
  <cp:keywords/>
  <cp:lastModifiedBy>Marian Alexe</cp:lastModifiedBy>
  <cp:revision>2</cp:revision>
  <cp:lastPrinted>2023-03-20T11:32:00Z</cp:lastPrinted>
  <dcterms:created xsi:type="dcterms:W3CDTF">2026-10-12T11:46:00Z</dcterms:created>
  <dcterms:modified xsi:type="dcterms:W3CDTF">2026-10-12T11:46:00Z</dcterms:modified>
</cp:coreProperties>
</file>